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C0B97C" w14:textId="0A737ED8" w:rsidR="007437FE" w:rsidRDefault="00E30064" w:rsidP="001606CB">
      <w:pPr>
        <w:jc w:val="center"/>
      </w:pPr>
      <w:r>
        <w:rPr>
          <w:noProof/>
        </w:rPr>
        <w:drawing>
          <wp:inline distT="0" distB="0" distL="0" distR="0" wp14:anchorId="0BD5D21B" wp14:editId="0ADFCB85">
            <wp:extent cx="2752725" cy="936731"/>
            <wp:effectExtent l="0" t="0" r="0" b="0"/>
            <wp:docPr id="1558730743" name="Picture 1" descr="A purple and red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8730743" name="Picture 1" descr="A purple and red text&#10;&#10;AI-generated content may be incorrect.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1413" cy="939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98BF76" w14:textId="77777777" w:rsidR="001606CB" w:rsidRPr="00E30064" w:rsidRDefault="001606CB" w:rsidP="00E30064">
      <w:pPr>
        <w:shd w:val="clear" w:color="auto" w:fill="A2A2A8"/>
        <w:spacing w:after="0" w:line="540" w:lineRule="atLeast"/>
        <w:textAlignment w:val="baseline"/>
        <w:outlineLvl w:val="1"/>
        <w:rPr>
          <w:rFonts w:ascii="Neue Haas Grotesk Text Pro" w:eastAsia="Times New Roman" w:hAnsi="Neue Haas Grotesk Text Pro" w:cs="Arial"/>
          <w:b/>
          <w:bCs/>
          <w:color w:val="000000"/>
          <w:sz w:val="48"/>
          <w:szCs w:val="48"/>
        </w:rPr>
      </w:pPr>
      <w:r w:rsidRPr="00E30064">
        <w:rPr>
          <w:rFonts w:ascii="Neue Haas Grotesk Text Pro" w:eastAsia="Times New Roman" w:hAnsi="Neue Haas Grotesk Text Pro" w:cs="Arial"/>
          <w:b/>
          <w:bCs/>
          <w:color w:val="000000"/>
          <w:sz w:val="48"/>
          <w:szCs w:val="48"/>
        </w:rPr>
        <w:t>Internship and Practicum Interest Form</w:t>
      </w:r>
    </w:p>
    <w:p w14:paraId="55F5DD9E" w14:textId="77777777" w:rsidR="001606CB" w:rsidRPr="00E30064" w:rsidRDefault="0079547D" w:rsidP="001606CB">
      <w:pPr>
        <w:shd w:val="clear" w:color="auto" w:fill="A2A2A8"/>
        <w:spacing w:after="100" w:afterAutospacing="1" w:line="240" w:lineRule="auto"/>
        <w:textAlignment w:val="baseline"/>
        <w:rPr>
          <w:rFonts w:ascii="Neue Haas Grotesk Text Pro" w:eastAsia="Times New Roman" w:hAnsi="Neue Haas Grotesk Text Pro" w:cs="Arial"/>
          <w:i/>
          <w:color w:val="000000"/>
          <w:sz w:val="20"/>
          <w:szCs w:val="20"/>
        </w:rPr>
      </w:pP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</w:rPr>
        <w:t xml:space="preserve">    </w:t>
      </w:r>
      <w:r w:rsidR="001606CB" w:rsidRPr="00E30064">
        <w:rPr>
          <w:rFonts w:ascii="Neue Haas Grotesk Text Pro" w:eastAsia="Times New Roman" w:hAnsi="Neue Haas Grotesk Text Pro" w:cs="Arial"/>
          <w:i/>
          <w:color w:val="000000"/>
          <w:sz w:val="20"/>
          <w:szCs w:val="20"/>
        </w:rPr>
        <w:t>Please fill out all the required fields and attach your resume below.</w:t>
      </w:r>
    </w:p>
    <w:p w14:paraId="5443E8BD" w14:textId="77777777" w:rsidR="00D248B2" w:rsidRPr="00E30064" w:rsidRDefault="001606CB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</w:pPr>
      <w:r w:rsidRPr="00E30064">
        <w:rPr>
          <w:rFonts w:ascii="Neue Haas Grotesk Text Pro" w:eastAsia="Times New Roman" w:hAnsi="Neue Haas Grotesk Text Pro" w:cs="Arial"/>
          <w:bCs/>
          <w:color w:val="000000"/>
          <w:sz w:val="20"/>
          <w:szCs w:val="20"/>
          <w:bdr w:val="none" w:sz="0" w:space="0" w:color="auto" w:frame="1"/>
          <w:lang w:val="en"/>
        </w:rPr>
        <w:t>Name</w:t>
      </w:r>
      <w:r w:rsidR="00D248B2" w:rsidRPr="00E30064">
        <w:rPr>
          <w:rFonts w:ascii="Neue Haas Grotesk Text Pro" w:eastAsia="Times New Roman" w:hAnsi="Neue Haas Grotesk Text Pro" w:cs="Arial"/>
          <w:bCs/>
          <w:color w:val="000000"/>
          <w:sz w:val="20"/>
          <w:szCs w:val="20"/>
          <w:bdr w:val="none" w:sz="0" w:space="0" w:color="auto" w:frame="1"/>
          <w:lang w:val="en"/>
        </w:rPr>
        <w:t xml:space="preserve">: </w:t>
      </w:r>
      <w:sdt>
        <w:sdtPr>
          <w:rPr>
            <w:rFonts w:ascii="Neue Haas Grotesk Text Pro" w:eastAsia="Times New Roman" w:hAnsi="Neue Haas Grotesk Text Pro" w:cs="Arial"/>
            <w:bCs/>
            <w:color w:val="000000"/>
            <w:sz w:val="20"/>
            <w:szCs w:val="20"/>
            <w:bdr w:val="none" w:sz="0" w:space="0" w:color="auto" w:frame="1"/>
            <w:lang w:val="en"/>
          </w:rPr>
          <w:id w:val="-793047209"/>
          <w:placeholder>
            <w:docPart w:val="1A998A67B79044CC95DE10C3325F8E67"/>
          </w:placeholder>
          <w:showingPlcHdr/>
          <w:text/>
        </w:sdtPr>
        <w:sdtContent>
          <w:r w:rsidR="00FA712B" w:rsidRPr="00E30064">
            <w:rPr>
              <w:rStyle w:val="PlaceholderText"/>
              <w:rFonts w:ascii="Neue Haas Grotesk Text Pro" w:hAnsi="Neue Haas Grotesk Text Pro"/>
            </w:rPr>
            <w:t>Click or tap here to enter text.</w:t>
          </w:r>
        </w:sdtContent>
      </w:sdt>
    </w:p>
    <w:p w14:paraId="4C447B8B" w14:textId="77777777" w:rsidR="001606CB" w:rsidRPr="00E30064" w:rsidRDefault="001606CB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</w:pP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Preferred Phone:  </w:t>
      </w:r>
      <w:sdt>
        <w:sdtPr>
          <w:rPr>
            <w:rFonts w:ascii="Neue Haas Grotesk Text Pro" w:eastAsia="Times New Roman" w:hAnsi="Neue Haas Grotesk Text Pro" w:cs="Arial"/>
            <w:color w:val="000000"/>
            <w:sz w:val="20"/>
            <w:szCs w:val="20"/>
            <w:lang w:val="en"/>
          </w:rPr>
          <w:id w:val="-1018535782"/>
          <w:placeholder>
            <w:docPart w:val="30A6879FA6F84A54AF1D43AF53E35738"/>
          </w:placeholder>
          <w:showingPlcHdr/>
          <w:text/>
        </w:sdtPr>
        <w:sdtContent>
          <w:r w:rsidR="00FA712B" w:rsidRPr="00E30064">
            <w:rPr>
              <w:rStyle w:val="PlaceholderText"/>
              <w:rFonts w:ascii="Neue Haas Grotesk Text Pro" w:hAnsi="Neue Haas Grotesk Text Pro"/>
            </w:rPr>
            <w:t>Click or tap here to enter text.</w:t>
          </w:r>
        </w:sdtContent>
      </w:sdt>
      <w:r w:rsidR="0079547D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ab/>
      </w:r>
      <w:r w:rsidR="0079547D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ab/>
      </w: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Email: </w:t>
      </w:r>
      <w:sdt>
        <w:sdtPr>
          <w:rPr>
            <w:rFonts w:ascii="Neue Haas Grotesk Text Pro" w:eastAsia="Times New Roman" w:hAnsi="Neue Haas Grotesk Text Pro" w:cs="Arial"/>
            <w:color w:val="000000"/>
            <w:sz w:val="20"/>
            <w:szCs w:val="20"/>
            <w:lang w:val="en"/>
          </w:rPr>
          <w:id w:val="1041637396"/>
          <w:placeholder>
            <w:docPart w:val="3450E7F65DF3456B8C21F6A6A2511027"/>
          </w:placeholder>
          <w:showingPlcHdr/>
          <w:text/>
        </w:sdtPr>
        <w:sdtContent>
          <w:r w:rsidR="00FA712B" w:rsidRPr="00E30064">
            <w:rPr>
              <w:rStyle w:val="PlaceholderText"/>
              <w:rFonts w:ascii="Neue Haas Grotesk Text Pro" w:hAnsi="Neue Haas Grotesk Text Pro"/>
            </w:rPr>
            <w:t>Click or tap here to enter text.</w:t>
          </w:r>
        </w:sdtContent>
      </w:sdt>
    </w:p>
    <w:p w14:paraId="7A445803" w14:textId="77777777" w:rsidR="00635BA0" w:rsidRPr="00E30064" w:rsidRDefault="00635BA0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</w:pPr>
    </w:p>
    <w:p w14:paraId="2AF16719" w14:textId="77777777" w:rsidR="001606CB" w:rsidRPr="00E30064" w:rsidRDefault="00844D45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</w:pP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What school do you attend? </w:t>
      </w:r>
      <w:sdt>
        <w:sdtPr>
          <w:rPr>
            <w:rFonts w:ascii="Neue Haas Grotesk Text Pro" w:eastAsia="Times New Roman" w:hAnsi="Neue Haas Grotesk Text Pro" w:cs="Arial"/>
            <w:color w:val="000000"/>
            <w:sz w:val="20"/>
            <w:szCs w:val="20"/>
            <w:lang w:val="en"/>
          </w:rPr>
          <w:id w:val="1283544123"/>
          <w:placeholder>
            <w:docPart w:val="1D19A670170148EBBF5E8AEF8B476825"/>
          </w:placeholder>
          <w:showingPlcHdr/>
          <w:text/>
        </w:sdtPr>
        <w:sdtContent>
          <w:r w:rsidR="00FA712B" w:rsidRPr="00E30064">
            <w:rPr>
              <w:rStyle w:val="PlaceholderText"/>
              <w:rFonts w:ascii="Neue Haas Grotesk Text Pro" w:hAnsi="Neue Haas Grotesk Text Pro"/>
            </w:rPr>
            <w:t>Click or tap here to enter text.</w:t>
          </w:r>
        </w:sdtContent>
      </w:sdt>
    </w:p>
    <w:p w14:paraId="0A0CF53D" w14:textId="77777777" w:rsidR="00635BA0" w:rsidRPr="00E30064" w:rsidRDefault="00635BA0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</w:pPr>
    </w:p>
    <w:p w14:paraId="2E28DFC1" w14:textId="4981928B" w:rsidR="00635BA0" w:rsidRPr="00E30064" w:rsidRDefault="00635BA0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</w:pP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Location Preference:    </w:t>
      </w:r>
      <w:sdt>
        <w:sdtPr>
          <w:rPr>
            <w:rFonts w:ascii="Neue Haas Grotesk Text Pro" w:eastAsia="Times New Roman" w:hAnsi="Neue Haas Grotesk Text Pro" w:cs="Arial"/>
            <w:color w:val="000000"/>
            <w:sz w:val="20"/>
            <w:szCs w:val="20"/>
            <w:lang w:val="en"/>
          </w:rPr>
          <w:id w:val="-12186602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E30064">
            <w:rPr>
              <w:rFonts w:ascii="Segoe UI Symbol" w:eastAsia="MS Gothic" w:hAnsi="Segoe UI Symbol" w:cs="Segoe UI Symbol"/>
              <w:color w:val="000000"/>
              <w:sz w:val="20"/>
              <w:szCs w:val="20"/>
              <w:lang w:val="en"/>
            </w:rPr>
            <w:t>☐</w:t>
          </w:r>
        </w:sdtContent>
      </w:sdt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 Remote    </w:t>
      </w:r>
      <w:sdt>
        <w:sdtPr>
          <w:rPr>
            <w:rFonts w:ascii="Neue Haas Grotesk Text Pro" w:eastAsia="Times New Roman" w:hAnsi="Neue Haas Grotesk Text Pro" w:cs="Arial"/>
            <w:color w:val="000000"/>
            <w:sz w:val="20"/>
            <w:szCs w:val="20"/>
            <w:lang w:val="en"/>
          </w:rPr>
          <w:id w:val="-17720743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E30064">
            <w:rPr>
              <w:rFonts w:ascii="Segoe UI Symbol" w:eastAsia="MS Gothic" w:hAnsi="Segoe UI Symbol" w:cs="Segoe UI Symbol"/>
              <w:color w:val="000000"/>
              <w:sz w:val="20"/>
              <w:szCs w:val="20"/>
              <w:lang w:val="en"/>
            </w:rPr>
            <w:t>☐</w:t>
          </w:r>
        </w:sdtContent>
      </w:sdt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 On-Site (St. Louis, </w:t>
      </w:r>
      <w:r w:rsidR="00E30064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MO)  </w:t>
      </w:r>
      <w:sdt>
        <w:sdtPr>
          <w:rPr>
            <w:rFonts w:ascii="Neue Haas Grotesk Text Pro" w:eastAsia="Times New Roman" w:hAnsi="Neue Haas Grotesk Text Pro" w:cs="Arial"/>
            <w:color w:val="000000"/>
            <w:sz w:val="20"/>
            <w:szCs w:val="20"/>
            <w:lang w:val="en"/>
          </w:rPr>
          <w:id w:val="14102760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E30064">
            <w:rPr>
              <w:rFonts w:ascii="Segoe UI Symbol" w:eastAsia="MS Gothic" w:hAnsi="Segoe UI Symbol" w:cs="Segoe UI Symbol"/>
              <w:color w:val="000000"/>
              <w:sz w:val="20"/>
              <w:szCs w:val="20"/>
              <w:lang w:val="en"/>
            </w:rPr>
            <w:t>☐</w:t>
          </w:r>
        </w:sdtContent>
      </w:sdt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 Either, no preference.</w:t>
      </w:r>
    </w:p>
    <w:p w14:paraId="711CCA99" w14:textId="77777777" w:rsidR="00635BA0" w:rsidRPr="00E30064" w:rsidRDefault="00635BA0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</w:pPr>
    </w:p>
    <w:p w14:paraId="78954777" w14:textId="77777777" w:rsidR="00FA712B" w:rsidRPr="00E30064" w:rsidRDefault="00FA712B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</w:pP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How did you hear about us? </w:t>
      </w:r>
      <w:sdt>
        <w:sdtPr>
          <w:rPr>
            <w:rFonts w:ascii="Neue Haas Grotesk Text Pro" w:eastAsia="Times New Roman" w:hAnsi="Neue Haas Grotesk Text Pro" w:cs="Arial"/>
            <w:color w:val="000000"/>
            <w:sz w:val="20"/>
            <w:szCs w:val="20"/>
            <w:lang w:val="en"/>
          </w:rPr>
          <w:id w:val="-1251893701"/>
          <w:placeholder>
            <w:docPart w:val="A92EDBAC93FB49EE8797FC1265F1B75C"/>
          </w:placeholder>
          <w:showingPlcHdr/>
          <w:text/>
        </w:sdtPr>
        <w:sdtContent>
          <w:r w:rsidRPr="00E30064">
            <w:rPr>
              <w:rStyle w:val="PlaceholderText"/>
              <w:rFonts w:ascii="Neue Haas Grotesk Text Pro" w:hAnsi="Neue Haas Grotesk Text Pro"/>
            </w:rPr>
            <w:t>Click or tap here to enter text.</w:t>
          </w:r>
        </w:sdtContent>
      </w:sdt>
    </w:p>
    <w:p w14:paraId="11E3920D" w14:textId="77777777" w:rsidR="001606CB" w:rsidRPr="00E30064" w:rsidRDefault="001606CB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</w:pPr>
    </w:p>
    <w:p w14:paraId="6266ACE6" w14:textId="77777777" w:rsidR="001606CB" w:rsidRPr="00E30064" w:rsidRDefault="001606CB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</w:pP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>Have you had any experience with home visiting?</w:t>
      </w:r>
      <w:r w:rsidR="00844D45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 xml:space="preserve">  </w:t>
      </w:r>
      <w:r w:rsidR="00635BA0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 xml:space="preserve">    </w:t>
      </w:r>
      <w:r w:rsidR="00FA712B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 </w:t>
      </w:r>
      <w:sdt>
        <w:sdtPr>
          <w:rPr>
            <w:rFonts w:ascii="Neue Haas Grotesk Text Pro" w:eastAsia="Times New Roman" w:hAnsi="Neue Haas Grotesk Text Pro" w:cs="Arial"/>
            <w:color w:val="000000"/>
            <w:sz w:val="20"/>
            <w:szCs w:val="20"/>
            <w:lang w:val="en"/>
          </w:rPr>
          <w:id w:val="-145702258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A712B" w:rsidRPr="00E30064">
            <w:rPr>
              <w:rFonts w:ascii="Segoe UI Symbol" w:eastAsia="MS Gothic" w:hAnsi="Segoe UI Symbol" w:cs="Segoe UI Symbol"/>
              <w:color w:val="000000"/>
              <w:sz w:val="20"/>
              <w:szCs w:val="20"/>
              <w:lang w:val="en"/>
            </w:rPr>
            <w:t>☐</w:t>
          </w:r>
        </w:sdtContent>
      </w:sdt>
      <w:r w:rsidR="00635BA0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 </w:t>
      </w: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>Yes</w:t>
      </w:r>
      <w:r w:rsidR="00FA712B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 </w:t>
      </w:r>
      <w:r w:rsidR="00635BA0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     </w:t>
      </w:r>
      <w:sdt>
        <w:sdtPr>
          <w:rPr>
            <w:rFonts w:ascii="Neue Haas Grotesk Text Pro" w:eastAsia="Times New Roman" w:hAnsi="Neue Haas Grotesk Text Pro" w:cs="Arial"/>
            <w:color w:val="000000"/>
            <w:sz w:val="20"/>
            <w:szCs w:val="20"/>
            <w:lang w:val="en"/>
          </w:rPr>
          <w:id w:val="-3841869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A712B" w:rsidRPr="00E30064">
            <w:rPr>
              <w:rFonts w:ascii="Segoe UI Symbol" w:eastAsia="MS Gothic" w:hAnsi="Segoe UI Symbol" w:cs="Segoe UI Symbol"/>
              <w:color w:val="000000"/>
              <w:sz w:val="20"/>
              <w:szCs w:val="20"/>
              <w:lang w:val="en"/>
            </w:rPr>
            <w:t>☐</w:t>
          </w:r>
        </w:sdtContent>
      </w:sdt>
      <w:r w:rsidR="00635BA0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 </w:t>
      </w: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>No</w:t>
      </w:r>
    </w:p>
    <w:p w14:paraId="1803EBE4" w14:textId="77777777" w:rsidR="00844D45" w:rsidRPr="00E30064" w:rsidRDefault="00844D45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</w:pPr>
    </w:p>
    <w:p w14:paraId="697D58BA" w14:textId="77777777" w:rsidR="00844D45" w:rsidRPr="00E30064" w:rsidRDefault="00844D45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</w:pP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If </w:t>
      </w:r>
      <w:r w:rsidR="00635BA0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>y</w:t>
      </w: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>es, please describe: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44D45" w:rsidRPr="00E30064" w14:paraId="3DF1A66E" w14:textId="77777777" w:rsidTr="00844D45">
        <w:tc>
          <w:tcPr>
            <w:tcW w:w="9350" w:type="dxa"/>
          </w:tcPr>
          <w:p w14:paraId="08C1BBAE" w14:textId="77777777" w:rsidR="00844D45" w:rsidRPr="00E30064" w:rsidRDefault="00844D45" w:rsidP="001606CB">
            <w:pPr>
              <w:rPr>
                <w:rFonts w:ascii="Neue Haas Grotesk Text Pro" w:eastAsia="Times New Roman" w:hAnsi="Neue Haas Grotesk Text Pro" w:cs="Arial"/>
                <w:color w:val="000000"/>
                <w:sz w:val="20"/>
                <w:szCs w:val="20"/>
                <w:lang w:val="en"/>
              </w:rPr>
            </w:pPr>
          </w:p>
          <w:sdt>
            <w:sdtPr>
              <w:rPr>
                <w:rFonts w:ascii="Neue Haas Grotesk Text Pro" w:eastAsia="Times New Roman" w:hAnsi="Neue Haas Grotesk Text Pro" w:cs="Arial"/>
                <w:color w:val="000000"/>
                <w:sz w:val="20"/>
                <w:szCs w:val="20"/>
                <w:lang w:val="en"/>
              </w:rPr>
              <w:id w:val="-1696839058"/>
              <w:placeholder>
                <w:docPart w:val="25CBB30931C9494B9269757166325299"/>
              </w:placeholder>
              <w:showingPlcHdr/>
              <w:text/>
            </w:sdtPr>
            <w:sdtContent>
              <w:p w14:paraId="0B49A91A" w14:textId="77777777" w:rsidR="00844D45" w:rsidRPr="00E30064" w:rsidRDefault="00FA712B" w:rsidP="001606CB">
                <w:pPr>
                  <w:rPr>
                    <w:rFonts w:ascii="Neue Haas Grotesk Text Pro" w:eastAsia="Times New Roman" w:hAnsi="Neue Haas Grotesk Text Pro" w:cs="Arial"/>
                    <w:color w:val="000000"/>
                    <w:sz w:val="20"/>
                    <w:szCs w:val="20"/>
                    <w:lang w:val="en"/>
                  </w:rPr>
                </w:pPr>
                <w:r w:rsidRPr="00E30064">
                  <w:rPr>
                    <w:rStyle w:val="PlaceholderText"/>
                    <w:rFonts w:ascii="Neue Haas Grotesk Text Pro" w:hAnsi="Neue Haas Grotesk Text Pro"/>
                  </w:rPr>
                  <w:t>Click or tap here to enter text.</w:t>
                </w:r>
              </w:p>
            </w:sdtContent>
          </w:sdt>
          <w:p w14:paraId="23E90857" w14:textId="77777777" w:rsidR="00844D45" w:rsidRPr="00E30064" w:rsidRDefault="00844D45" w:rsidP="00FA712B">
            <w:pPr>
              <w:rPr>
                <w:rFonts w:ascii="Neue Haas Grotesk Text Pro" w:eastAsia="Times New Roman" w:hAnsi="Neue Haas Grotesk Text Pro" w:cs="Arial"/>
                <w:color w:val="000000"/>
                <w:sz w:val="20"/>
                <w:szCs w:val="20"/>
                <w:lang w:val="en"/>
              </w:rPr>
            </w:pPr>
          </w:p>
        </w:tc>
      </w:tr>
    </w:tbl>
    <w:p w14:paraId="7A8AA5F8" w14:textId="77777777" w:rsidR="00844D45" w:rsidRPr="00E30064" w:rsidRDefault="00844D45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</w:pPr>
    </w:p>
    <w:p w14:paraId="340E1D65" w14:textId="77777777" w:rsidR="001606CB" w:rsidRPr="00E30064" w:rsidRDefault="001606CB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</w:pP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>Area</w:t>
      </w:r>
      <w:r w:rsidR="00844D45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>s</w:t>
      </w: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 xml:space="preserve"> of Interest </w:t>
      </w:r>
      <w:r w:rsidR="00635BA0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>w</w:t>
      </w: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>ithin the Age</w:t>
      </w:r>
      <w:r w:rsidR="00844D45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>ncy* Please choose your top three</w:t>
      </w: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 xml:space="preserve"> choices.</w:t>
      </w:r>
    </w:p>
    <w:p w14:paraId="1C8A80BD" w14:textId="77777777" w:rsidR="00844D45" w:rsidRPr="00E30064" w:rsidRDefault="00844D45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</w:pPr>
    </w:p>
    <w:p w14:paraId="08798C5C" w14:textId="77777777" w:rsidR="00844D45" w:rsidRPr="00E30064" w:rsidRDefault="00000000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</w:pPr>
      <w:sdt>
        <w:sdtPr>
          <w:rPr>
            <w:rFonts w:ascii="Neue Haas Grotesk Text Pro" w:eastAsia="Times New Roman" w:hAnsi="Neue Haas Grotesk Text Pro" w:cs="Arial"/>
            <w:color w:val="000000"/>
            <w:sz w:val="20"/>
            <w:szCs w:val="20"/>
            <w:bdr w:val="none" w:sz="0" w:space="0" w:color="auto" w:frame="1"/>
            <w:lang w:val="en"/>
          </w:rPr>
          <w:id w:val="-11308631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A712B" w:rsidRPr="00E30064">
            <w:rPr>
              <w:rFonts w:ascii="Segoe UI Symbol" w:eastAsia="MS Gothic" w:hAnsi="Segoe UI Symbol" w:cs="Segoe UI Symbol"/>
              <w:color w:val="000000"/>
              <w:sz w:val="20"/>
              <w:szCs w:val="20"/>
              <w:bdr w:val="none" w:sz="0" w:space="0" w:color="auto" w:frame="1"/>
              <w:lang w:val="en"/>
            </w:rPr>
            <w:t>☐</w:t>
          </w:r>
        </w:sdtContent>
      </w:sdt>
      <w:r w:rsidR="00635BA0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 xml:space="preserve"> </w:t>
      </w:r>
      <w:r w:rsidR="00844D45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>Program Implementation</w:t>
      </w:r>
      <w:r w:rsidR="0015151E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ab/>
      </w:r>
      <w:r w:rsidR="0015151E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ab/>
      </w:r>
      <w:r w:rsidR="0015151E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ab/>
      </w:r>
      <w:sdt>
        <w:sdtPr>
          <w:rPr>
            <w:rFonts w:ascii="Neue Haas Grotesk Text Pro" w:eastAsia="Times New Roman" w:hAnsi="Neue Haas Grotesk Text Pro" w:cs="Arial"/>
            <w:color w:val="000000"/>
            <w:sz w:val="20"/>
            <w:szCs w:val="20"/>
            <w:bdr w:val="none" w:sz="0" w:space="0" w:color="auto" w:frame="1"/>
            <w:lang w:val="en"/>
          </w:rPr>
          <w:id w:val="10490346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A712B" w:rsidRPr="00E30064">
            <w:rPr>
              <w:rFonts w:ascii="Segoe UI Symbol" w:eastAsia="MS Gothic" w:hAnsi="Segoe UI Symbol" w:cs="Segoe UI Symbol"/>
              <w:color w:val="000000"/>
              <w:sz w:val="20"/>
              <w:szCs w:val="20"/>
              <w:bdr w:val="none" w:sz="0" w:space="0" w:color="auto" w:frame="1"/>
              <w:lang w:val="en"/>
            </w:rPr>
            <w:t>☐</w:t>
          </w:r>
        </w:sdtContent>
      </w:sdt>
      <w:r w:rsidR="00635BA0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 xml:space="preserve"> </w:t>
      </w:r>
      <w:r w:rsidR="00844D45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>Research and Evaluation</w:t>
      </w:r>
    </w:p>
    <w:p w14:paraId="3A0A53A7" w14:textId="77777777" w:rsidR="00844D45" w:rsidRPr="00E30064" w:rsidRDefault="00000000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</w:pPr>
      <w:sdt>
        <w:sdtPr>
          <w:rPr>
            <w:rFonts w:ascii="Neue Haas Grotesk Text Pro" w:eastAsia="Times New Roman" w:hAnsi="Neue Haas Grotesk Text Pro" w:cs="Arial"/>
            <w:color w:val="000000"/>
            <w:sz w:val="20"/>
            <w:szCs w:val="20"/>
            <w:bdr w:val="none" w:sz="0" w:space="0" w:color="auto" w:frame="1"/>
            <w:lang w:val="en"/>
          </w:rPr>
          <w:id w:val="158163163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A712B" w:rsidRPr="00E30064">
            <w:rPr>
              <w:rFonts w:ascii="Segoe UI Symbol" w:eastAsia="MS Gothic" w:hAnsi="Segoe UI Symbol" w:cs="Segoe UI Symbol"/>
              <w:color w:val="000000"/>
              <w:sz w:val="20"/>
              <w:szCs w:val="20"/>
              <w:bdr w:val="none" w:sz="0" w:space="0" w:color="auto" w:frame="1"/>
              <w:lang w:val="en"/>
            </w:rPr>
            <w:t>☐</w:t>
          </w:r>
        </w:sdtContent>
      </w:sdt>
      <w:r w:rsidR="00635BA0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 xml:space="preserve"> </w:t>
      </w:r>
      <w:r w:rsidR="00844D45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>Tribal Services</w:t>
      </w:r>
      <w:r w:rsidR="0015151E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ab/>
      </w:r>
      <w:r w:rsidR="0015151E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ab/>
      </w:r>
      <w:r w:rsidR="0015151E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ab/>
      </w:r>
      <w:r w:rsidR="00FA712B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ab/>
      </w:r>
      <w:sdt>
        <w:sdtPr>
          <w:rPr>
            <w:rFonts w:ascii="Neue Haas Grotesk Text Pro" w:eastAsia="Times New Roman" w:hAnsi="Neue Haas Grotesk Text Pro" w:cs="Arial"/>
            <w:color w:val="000000"/>
            <w:sz w:val="20"/>
            <w:szCs w:val="20"/>
            <w:bdr w:val="none" w:sz="0" w:space="0" w:color="auto" w:frame="1"/>
            <w:lang w:val="en"/>
          </w:rPr>
          <w:id w:val="2666568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A712B" w:rsidRPr="00E30064">
            <w:rPr>
              <w:rFonts w:ascii="Segoe UI Symbol" w:eastAsia="MS Gothic" w:hAnsi="Segoe UI Symbol" w:cs="Segoe UI Symbol"/>
              <w:color w:val="000000"/>
              <w:sz w:val="20"/>
              <w:szCs w:val="20"/>
              <w:bdr w:val="none" w:sz="0" w:space="0" w:color="auto" w:frame="1"/>
              <w:lang w:val="en"/>
            </w:rPr>
            <w:t>☐</w:t>
          </w:r>
        </w:sdtContent>
      </w:sdt>
      <w:r w:rsidR="00635BA0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 xml:space="preserve"> </w:t>
      </w:r>
      <w:r w:rsidR="00844D45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>Advocacy and Public Policy</w:t>
      </w:r>
    </w:p>
    <w:p w14:paraId="39380A48" w14:textId="77777777" w:rsidR="00844D45" w:rsidRPr="00E30064" w:rsidRDefault="00000000" w:rsidP="001606CB">
      <w:pPr>
        <w:spacing w:after="0" w:line="240" w:lineRule="auto"/>
        <w:rPr>
          <w:rFonts w:ascii="Neue Haas Grotesk Text Pro" w:eastAsia="Times New Roman" w:hAnsi="Neue Haas Grotesk Text Pro" w:cs="Arial"/>
          <w:b/>
          <w:bCs/>
          <w:color w:val="BA0000"/>
          <w:sz w:val="24"/>
          <w:szCs w:val="24"/>
          <w:bdr w:val="none" w:sz="0" w:space="0" w:color="auto" w:frame="1"/>
          <w:lang w:val="en"/>
        </w:rPr>
      </w:pPr>
      <w:sdt>
        <w:sdtPr>
          <w:rPr>
            <w:rFonts w:ascii="Neue Haas Grotesk Text Pro" w:eastAsia="Times New Roman" w:hAnsi="Neue Haas Grotesk Text Pro" w:cs="Arial"/>
            <w:color w:val="000000"/>
            <w:sz w:val="20"/>
            <w:szCs w:val="20"/>
            <w:bdr w:val="none" w:sz="0" w:space="0" w:color="auto" w:frame="1"/>
            <w:lang w:val="en"/>
          </w:rPr>
          <w:id w:val="-206955513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A712B" w:rsidRPr="00E30064">
            <w:rPr>
              <w:rFonts w:ascii="Segoe UI Symbol" w:eastAsia="MS Gothic" w:hAnsi="Segoe UI Symbol" w:cs="Segoe UI Symbol"/>
              <w:color w:val="000000"/>
              <w:sz w:val="20"/>
              <w:szCs w:val="20"/>
              <w:bdr w:val="none" w:sz="0" w:space="0" w:color="auto" w:frame="1"/>
              <w:lang w:val="en"/>
            </w:rPr>
            <w:t>☐</w:t>
          </w:r>
        </w:sdtContent>
      </w:sdt>
      <w:r w:rsidR="00635BA0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 xml:space="preserve"> </w:t>
      </w:r>
      <w:r w:rsidR="00844D45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>Training and Curriculum</w:t>
      </w:r>
      <w:r w:rsidR="0015151E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ab/>
      </w:r>
      <w:r w:rsidR="0015151E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ab/>
      </w:r>
      <w:r w:rsidR="0015151E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ab/>
      </w:r>
      <w:sdt>
        <w:sdtPr>
          <w:rPr>
            <w:rFonts w:ascii="Neue Haas Grotesk Text Pro" w:eastAsia="Times New Roman" w:hAnsi="Neue Haas Grotesk Text Pro" w:cs="Arial"/>
            <w:color w:val="000000"/>
            <w:sz w:val="20"/>
            <w:szCs w:val="20"/>
            <w:bdr w:val="none" w:sz="0" w:space="0" w:color="auto" w:frame="1"/>
            <w:lang w:val="en"/>
          </w:rPr>
          <w:id w:val="6121786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A712B" w:rsidRPr="00E30064">
            <w:rPr>
              <w:rFonts w:ascii="Segoe UI Symbol" w:eastAsia="MS Gothic" w:hAnsi="Segoe UI Symbol" w:cs="Segoe UI Symbol"/>
              <w:color w:val="000000"/>
              <w:sz w:val="20"/>
              <w:szCs w:val="20"/>
              <w:bdr w:val="none" w:sz="0" w:space="0" w:color="auto" w:frame="1"/>
              <w:lang w:val="en"/>
            </w:rPr>
            <w:t>☐</w:t>
          </w:r>
        </w:sdtContent>
      </w:sdt>
      <w:r w:rsidR="00844D45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bdr w:val="none" w:sz="0" w:space="0" w:color="auto" w:frame="1"/>
          <w:lang w:val="en"/>
        </w:rPr>
        <w:t xml:space="preserve"> Other: </w:t>
      </w:r>
      <w:sdt>
        <w:sdtPr>
          <w:rPr>
            <w:rFonts w:ascii="Neue Haas Grotesk Text Pro" w:eastAsia="Times New Roman" w:hAnsi="Neue Haas Grotesk Text Pro" w:cs="Arial"/>
            <w:color w:val="000000"/>
            <w:sz w:val="20"/>
            <w:szCs w:val="20"/>
            <w:bdr w:val="none" w:sz="0" w:space="0" w:color="auto" w:frame="1"/>
            <w:lang w:val="en"/>
          </w:rPr>
          <w:id w:val="-1067655679"/>
          <w:placeholder>
            <w:docPart w:val="6B9F2BF1D74542D59F7E9C05D7EC8A44"/>
          </w:placeholder>
          <w:showingPlcHdr/>
          <w:text/>
        </w:sdtPr>
        <w:sdtContent>
          <w:r w:rsidR="00FA712B" w:rsidRPr="00E30064">
            <w:rPr>
              <w:rStyle w:val="PlaceholderText"/>
              <w:rFonts w:ascii="Neue Haas Grotesk Text Pro" w:hAnsi="Neue Haas Grotesk Text Pro"/>
            </w:rPr>
            <w:t>Click or tap here to enter text.</w:t>
          </w:r>
        </w:sdtContent>
      </w:sdt>
    </w:p>
    <w:p w14:paraId="35EF331D" w14:textId="77777777" w:rsidR="001606CB" w:rsidRPr="00E30064" w:rsidRDefault="001606CB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</w:pPr>
    </w:p>
    <w:p w14:paraId="3488B9E6" w14:textId="77777777" w:rsidR="001606CB" w:rsidRPr="00E30064" w:rsidRDefault="001606CB" w:rsidP="001606CB">
      <w:pPr>
        <w:spacing w:after="0" w:line="240" w:lineRule="auto"/>
        <w:rPr>
          <w:rFonts w:ascii="Neue Haas Grotesk Text Pro" w:eastAsia="Times New Roman" w:hAnsi="Neue Haas Grotesk Text Pro" w:cs="Arial"/>
          <w:b/>
          <w:bCs/>
          <w:color w:val="BA0000"/>
          <w:sz w:val="24"/>
          <w:szCs w:val="24"/>
          <w:bdr w:val="none" w:sz="0" w:space="0" w:color="auto" w:frame="1"/>
          <w:lang w:val="en"/>
        </w:rPr>
      </w:pP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>How many hours are required to complete your internship</w:t>
      </w:r>
      <w:r w:rsidR="0015151E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 or practicum</w:t>
      </w: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>?</w:t>
      </w:r>
      <w:r w:rsidR="00FA712B" w:rsidRPr="00E30064">
        <w:rPr>
          <w:rFonts w:ascii="Neue Haas Grotesk Text Pro" w:eastAsia="Times New Roman" w:hAnsi="Neue Haas Grotesk Text Pro" w:cs="Arial"/>
          <w:b/>
          <w:bCs/>
          <w:color w:val="BA0000"/>
          <w:sz w:val="24"/>
          <w:szCs w:val="24"/>
          <w:bdr w:val="none" w:sz="0" w:space="0" w:color="auto" w:frame="1"/>
          <w:lang w:val="en"/>
        </w:rPr>
        <w:t xml:space="preserve"> </w:t>
      </w:r>
      <w:sdt>
        <w:sdtPr>
          <w:rPr>
            <w:rFonts w:ascii="Neue Haas Grotesk Text Pro" w:eastAsia="Times New Roman" w:hAnsi="Neue Haas Grotesk Text Pro" w:cs="Arial"/>
            <w:b/>
            <w:bCs/>
            <w:color w:val="BA0000"/>
            <w:sz w:val="24"/>
            <w:szCs w:val="24"/>
            <w:bdr w:val="none" w:sz="0" w:space="0" w:color="auto" w:frame="1"/>
            <w:lang w:val="en"/>
          </w:rPr>
          <w:id w:val="981188841"/>
          <w:placeholder>
            <w:docPart w:val="A8AEBEB04EE94887ABDFD7D4A4218A14"/>
          </w:placeholder>
          <w:showingPlcHdr/>
          <w:text/>
        </w:sdtPr>
        <w:sdtContent>
          <w:r w:rsidR="00FA712B" w:rsidRPr="00E30064">
            <w:rPr>
              <w:rStyle w:val="PlaceholderText"/>
              <w:rFonts w:ascii="Neue Haas Grotesk Text Pro" w:hAnsi="Neue Haas Grotesk Text Pro"/>
            </w:rPr>
            <w:t>Click or tap here to enter text.</w:t>
          </w:r>
        </w:sdtContent>
      </w:sdt>
    </w:p>
    <w:p w14:paraId="7C5088A3" w14:textId="77777777" w:rsidR="001606CB" w:rsidRPr="00E30064" w:rsidRDefault="001606CB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</w:pPr>
    </w:p>
    <w:p w14:paraId="3896DE7C" w14:textId="77777777" w:rsidR="00844D45" w:rsidRPr="00E30064" w:rsidRDefault="00844D45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</w:pP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>What is your</w:t>
      </w:r>
      <w:r w:rsidR="00FA712B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 area of </w:t>
      </w:r>
      <w:proofErr w:type="gramStart"/>
      <w:r w:rsidR="00FA712B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>study?:</w:t>
      </w:r>
      <w:proofErr w:type="gramEnd"/>
      <w:r w:rsidR="00FA712B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 </w:t>
      </w:r>
      <w:sdt>
        <w:sdtPr>
          <w:rPr>
            <w:rFonts w:ascii="Neue Haas Grotesk Text Pro" w:eastAsia="Times New Roman" w:hAnsi="Neue Haas Grotesk Text Pro" w:cs="Arial"/>
            <w:color w:val="000000"/>
            <w:sz w:val="20"/>
            <w:szCs w:val="20"/>
            <w:lang w:val="en"/>
          </w:rPr>
          <w:id w:val="600146733"/>
          <w:placeholder>
            <w:docPart w:val="B8E6ADAF37664FBAB2D0B30DCC31FA21"/>
          </w:placeholder>
          <w:showingPlcHdr/>
          <w:text/>
        </w:sdtPr>
        <w:sdtContent>
          <w:r w:rsidR="00FA712B" w:rsidRPr="00E30064">
            <w:rPr>
              <w:rStyle w:val="PlaceholderText"/>
              <w:rFonts w:ascii="Neue Haas Grotesk Text Pro" w:hAnsi="Neue Haas Grotesk Text Pro"/>
            </w:rPr>
            <w:t>Click or tap here to enter text.</w:t>
          </w:r>
        </w:sdtContent>
      </w:sdt>
    </w:p>
    <w:p w14:paraId="0EE20BE6" w14:textId="77777777" w:rsidR="00905679" w:rsidRPr="00E30064" w:rsidRDefault="00905679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</w:pPr>
    </w:p>
    <w:p w14:paraId="10EF29A9" w14:textId="77777777" w:rsidR="00905679" w:rsidRPr="00E30064" w:rsidRDefault="00905679" w:rsidP="00905679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</w:pP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>What skills are you hoping to learn?</w:t>
      </w:r>
      <w:r w:rsidRPr="00E30064">
        <w:rPr>
          <w:rFonts w:ascii="Neue Haas Grotesk Text Pro" w:eastAsia="Times New Roman" w:hAnsi="Neue Haas Grotesk Text Pro" w:cs="Arial"/>
          <w:noProof/>
          <w:color w:val="000000"/>
          <w:sz w:val="20"/>
          <w:szCs w:val="20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905679" w:rsidRPr="00E30064" w14:paraId="5D147007" w14:textId="77777777" w:rsidTr="00905679">
        <w:tc>
          <w:tcPr>
            <w:tcW w:w="9350" w:type="dxa"/>
          </w:tcPr>
          <w:p w14:paraId="421DE73A" w14:textId="77777777" w:rsidR="00905679" w:rsidRPr="00E30064" w:rsidRDefault="00905679" w:rsidP="00905679">
            <w:pPr>
              <w:rPr>
                <w:rFonts w:ascii="Neue Haas Grotesk Text Pro" w:eastAsia="Times New Roman" w:hAnsi="Neue Haas Grotesk Text Pro" w:cs="Arial"/>
                <w:color w:val="000000"/>
                <w:sz w:val="20"/>
                <w:szCs w:val="20"/>
                <w:lang w:val="en"/>
              </w:rPr>
            </w:pPr>
          </w:p>
          <w:sdt>
            <w:sdtPr>
              <w:rPr>
                <w:rFonts w:ascii="Neue Haas Grotesk Text Pro" w:eastAsia="Times New Roman" w:hAnsi="Neue Haas Grotesk Text Pro" w:cs="Arial"/>
                <w:color w:val="000000"/>
                <w:sz w:val="20"/>
                <w:szCs w:val="20"/>
                <w:lang w:val="en"/>
              </w:rPr>
              <w:id w:val="-1244030679"/>
              <w:placeholder>
                <w:docPart w:val="1243F004A4AF41898807B64C4C7E756B"/>
              </w:placeholder>
              <w:showingPlcHdr/>
              <w:text/>
            </w:sdtPr>
            <w:sdtContent>
              <w:p w14:paraId="103C63B4" w14:textId="77777777" w:rsidR="00905679" w:rsidRPr="00E30064" w:rsidRDefault="00FA712B" w:rsidP="00905679">
                <w:pPr>
                  <w:rPr>
                    <w:rFonts w:ascii="Neue Haas Grotesk Text Pro" w:eastAsia="Times New Roman" w:hAnsi="Neue Haas Grotesk Text Pro" w:cs="Arial"/>
                    <w:color w:val="000000"/>
                    <w:sz w:val="20"/>
                    <w:szCs w:val="20"/>
                    <w:lang w:val="en"/>
                  </w:rPr>
                </w:pPr>
                <w:r w:rsidRPr="00E30064">
                  <w:rPr>
                    <w:rStyle w:val="PlaceholderText"/>
                    <w:rFonts w:ascii="Neue Haas Grotesk Text Pro" w:hAnsi="Neue Haas Grotesk Text Pro"/>
                  </w:rPr>
                  <w:t>Click or tap here to enter text.</w:t>
                </w:r>
              </w:p>
            </w:sdtContent>
          </w:sdt>
          <w:p w14:paraId="77C9BCBD" w14:textId="77777777" w:rsidR="00905679" w:rsidRPr="00E30064" w:rsidRDefault="00905679" w:rsidP="00905679">
            <w:pPr>
              <w:rPr>
                <w:rFonts w:ascii="Neue Haas Grotesk Text Pro" w:eastAsia="Times New Roman" w:hAnsi="Neue Haas Grotesk Text Pro" w:cs="Arial"/>
                <w:color w:val="000000"/>
                <w:sz w:val="20"/>
                <w:szCs w:val="20"/>
                <w:lang w:val="en"/>
              </w:rPr>
            </w:pPr>
          </w:p>
          <w:p w14:paraId="115AA263" w14:textId="77777777" w:rsidR="00905679" w:rsidRPr="00E30064" w:rsidRDefault="00905679" w:rsidP="00905679">
            <w:pPr>
              <w:rPr>
                <w:rFonts w:ascii="Neue Haas Grotesk Text Pro" w:eastAsia="Times New Roman" w:hAnsi="Neue Haas Grotesk Text Pro" w:cs="Arial"/>
                <w:color w:val="000000"/>
                <w:sz w:val="20"/>
                <w:szCs w:val="20"/>
                <w:lang w:val="en"/>
              </w:rPr>
            </w:pPr>
          </w:p>
        </w:tc>
      </w:tr>
    </w:tbl>
    <w:p w14:paraId="741AA1FE" w14:textId="77777777" w:rsidR="00905679" w:rsidRPr="00E30064" w:rsidRDefault="00905679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</w:pPr>
    </w:p>
    <w:p w14:paraId="3CC58B3A" w14:textId="77777777" w:rsidR="00635BA0" w:rsidRPr="00E30064" w:rsidRDefault="00844D45" w:rsidP="001606CB">
      <w:pPr>
        <w:spacing w:after="0" w:line="240" w:lineRule="auto"/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</w:pP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>For which seme</w:t>
      </w:r>
      <w:r w:rsidR="0015151E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ster and year are you seeking an internship or </w:t>
      </w: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>practicum opportunity</w:t>
      </w:r>
      <w:r w:rsidR="008E3F4E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 (indicate approximate start and end dates)?  </w:t>
      </w:r>
    </w:p>
    <w:p w14:paraId="017B16F3" w14:textId="77777777" w:rsidR="00844D45" w:rsidRPr="00E30064" w:rsidRDefault="008E3F4E" w:rsidP="00635BA0">
      <w:pPr>
        <w:spacing w:after="0" w:line="240" w:lineRule="auto"/>
        <w:ind w:firstLine="720"/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</w:pP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Start Date:  </w:t>
      </w:r>
      <w:sdt>
        <w:sdtPr>
          <w:rPr>
            <w:rFonts w:ascii="Neue Haas Grotesk Text Pro" w:eastAsia="Times New Roman" w:hAnsi="Neue Haas Grotesk Text Pro" w:cs="Arial"/>
            <w:color w:val="000000"/>
            <w:sz w:val="20"/>
            <w:szCs w:val="20"/>
            <w:lang w:val="en"/>
          </w:rPr>
          <w:id w:val="186949197"/>
          <w:placeholder>
            <w:docPart w:val="8C2EA4EA1AFF40FBB78E5B288DE71C12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="00FA712B" w:rsidRPr="00E30064">
            <w:rPr>
              <w:rStyle w:val="PlaceholderText"/>
              <w:rFonts w:ascii="Neue Haas Grotesk Text Pro" w:hAnsi="Neue Haas Grotesk Text Pro"/>
            </w:rPr>
            <w:t>Click or tap to enter a date.</w:t>
          </w:r>
        </w:sdtContent>
      </w:sdt>
      <w:r w:rsidR="00635BA0"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 </w:t>
      </w:r>
      <w:r w:rsidRPr="00E30064">
        <w:rPr>
          <w:rFonts w:ascii="Neue Haas Grotesk Text Pro" w:eastAsia="Times New Roman" w:hAnsi="Neue Haas Grotesk Text Pro" w:cs="Arial"/>
          <w:color w:val="000000"/>
          <w:sz w:val="20"/>
          <w:szCs w:val="20"/>
          <w:lang w:val="en"/>
        </w:rPr>
        <w:t xml:space="preserve">End Date: </w:t>
      </w:r>
      <w:sdt>
        <w:sdtPr>
          <w:rPr>
            <w:rFonts w:ascii="Neue Haas Grotesk Text Pro" w:eastAsia="Times New Roman" w:hAnsi="Neue Haas Grotesk Text Pro" w:cs="Arial"/>
            <w:color w:val="000000"/>
            <w:sz w:val="20"/>
            <w:szCs w:val="20"/>
            <w:lang w:val="en"/>
          </w:rPr>
          <w:id w:val="-898829977"/>
          <w:placeholder>
            <w:docPart w:val="02758C2364A74059B0F57A713D2318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="00FA712B" w:rsidRPr="00E30064">
            <w:rPr>
              <w:rStyle w:val="PlaceholderText"/>
              <w:rFonts w:ascii="Neue Haas Grotesk Text Pro" w:hAnsi="Neue Haas Grotesk Text Pro"/>
            </w:rPr>
            <w:t>Click or tap to enter a date.</w:t>
          </w:r>
        </w:sdtContent>
      </w:sdt>
    </w:p>
    <w:p w14:paraId="6A2C2AD0" w14:textId="77777777" w:rsidR="00635BA0" w:rsidRPr="00E30064" w:rsidRDefault="00844D45" w:rsidP="00844D45">
      <w:pPr>
        <w:rPr>
          <w:rFonts w:ascii="Neue Haas Grotesk Text Pro" w:hAnsi="Neue Haas Grotesk Text Pro"/>
        </w:rPr>
      </w:pPr>
      <w:r w:rsidRPr="00E30064">
        <w:rPr>
          <w:rFonts w:ascii="Neue Haas Grotesk Text Pro" w:hAnsi="Neue Haas Grotesk Text Pro"/>
        </w:rPr>
        <w:br/>
      </w:r>
      <w:r w:rsidR="008E3F4E" w:rsidRPr="00E30064">
        <w:rPr>
          <w:rFonts w:ascii="Neue Haas Grotesk Text Pro" w:hAnsi="Neue Haas Grotesk Text Pro"/>
        </w:rPr>
        <w:t xml:space="preserve">Are there specific </w:t>
      </w:r>
      <w:r w:rsidRPr="00E30064">
        <w:rPr>
          <w:rFonts w:ascii="Neue Haas Grotesk Text Pro" w:hAnsi="Neue Haas Grotesk Text Pro"/>
        </w:rPr>
        <w:t xml:space="preserve">qualifications required of a practicum </w:t>
      </w:r>
      <w:r w:rsidR="0015151E" w:rsidRPr="00E30064">
        <w:rPr>
          <w:rFonts w:ascii="Neue Haas Grotesk Text Pro" w:hAnsi="Neue Haas Grotesk Text Pro"/>
        </w:rPr>
        <w:t xml:space="preserve">or internship </w:t>
      </w:r>
      <w:r w:rsidRPr="00E30064">
        <w:rPr>
          <w:rFonts w:ascii="Neue Haas Grotesk Text Pro" w:hAnsi="Neue Haas Grotesk Text Pro"/>
        </w:rPr>
        <w:t xml:space="preserve">supervisor for your program? </w:t>
      </w:r>
      <w:r w:rsidR="008E3F4E" w:rsidRPr="00E30064">
        <w:rPr>
          <w:rFonts w:ascii="Neue Haas Grotesk Text Pro" w:hAnsi="Neue Haas Grotesk Text Pro"/>
        </w:rPr>
        <w:t xml:space="preserve">  </w:t>
      </w:r>
    </w:p>
    <w:p w14:paraId="3B7352CB" w14:textId="77777777" w:rsidR="00D73965" w:rsidRPr="00E30064" w:rsidRDefault="008E3F4E" w:rsidP="00635BA0">
      <w:pPr>
        <w:ind w:firstLine="720"/>
        <w:rPr>
          <w:rFonts w:ascii="Neue Haas Grotesk Text Pro" w:hAnsi="Neue Haas Grotesk Text Pro"/>
        </w:rPr>
      </w:pPr>
      <w:r w:rsidRPr="00E30064">
        <w:rPr>
          <w:rFonts w:ascii="Neue Haas Grotesk Text Pro" w:hAnsi="Neue Haas Grotesk Text Pro"/>
        </w:rPr>
        <w:t xml:space="preserve">If so, describe: </w:t>
      </w:r>
      <w:sdt>
        <w:sdtPr>
          <w:rPr>
            <w:rFonts w:ascii="Neue Haas Grotesk Text Pro" w:hAnsi="Neue Haas Grotesk Text Pro"/>
          </w:rPr>
          <w:id w:val="1778913479"/>
          <w:placeholder>
            <w:docPart w:val="8E0BDCA8F54C480186802081080AC0B7"/>
          </w:placeholder>
          <w:showingPlcHdr/>
          <w:text/>
        </w:sdtPr>
        <w:sdtContent>
          <w:r w:rsidR="00FA712B" w:rsidRPr="00E30064">
            <w:rPr>
              <w:rStyle w:val="PlaceholderText"/>
              <w:rFonts w:ascii="Neue Haas Grotesk Text Pro" w:hAnsi="Neue Haas Grotesk Text Pro"/>
            </w:rPr>
            <w:t>Click or tap here to enter text.</w:t>
          </w:r>
        </w:sdtContent>
      </w:sdt>
    </w:p>
    <w:p w14:paraId="523C03E5" w14:textId="77777777" w:rsidR="00844D45" w:rsidRDefault="00635BA0" w:rsidP="00D73965">
      <w:pPr>
        <w:tabs>
          <w:tab w:val="left" w:pos="5361"/>
        </w:tabs>
        <w:rPr>
          <w:rFonts w:ascii="Neue Haas Grotesk Text Pro" w:hAnsi="Neue Haas Grotesk Text Pro"/>
          <w:b/>
          <w:i/>
        </w:rPr>
      </w:pPr>
      <w:r w:rsidRPr="00E30064">
        <w:rPr>
          <w:rFonts w:ascii="Neue Haas Grotesk Text Pro" w:hAnsi="Neue Haas Grotesk Text Pro"/>
          <w:b/>
          <w:i/>
        </w:rPr>
        <w:t>Please ensure your resume is attached.</w:t>
      </w:r>
      <w:r w:rsidR="00D73965" w:rsidRPr="00E30064">
        <w:rPr>
          <w:rFonts w:ascii="Neue Haas Grotesk Text Pro" w:hAnsi="Neue Haas Grotesk Text Pro"/>
          <w:b/>
          <w:i/>
        </w:rPr>
        <w:tab/>
      </w:r>
    </w:p>
    <w:p w14:paraId="6D19CC23" w14:textId="77777777" w:rsidR="00E30064" w:rsidRDefault="00E30064" w:rsidP="00E30064">
      <w:pPr>
        <w:rPr>
          <w:rFonts w:ascii="Neue Haas Grotesk Text Pro" w:hAnsi="Neue Haas Grotesk Text Pro"/>
          <w:b/>
          <w:i/>
        </w:rPr>
      </w:pPr>
    </w:p>
    <w:p w14:paraId="5F331451" w14:textId="459F6109" w:rsidR="00E30064" w:rsidRPr="00E30064" w:rsidRDefault="00E30064" w:rsidP="00E30064">
      <w:pPr>
        <w:tabs>
          <w:tab w:val="left" w:pos="8685"/>
        </w:tabs>
        <w:rPr>
          <w:rFonts w:ascii="Neue Haas Grotesk Text Pro" w:hAnsi="Neue Haas Grotesk Text Pro"/>
        </w:rPr>
      </w:pPr>
      <w:r>
        <w:rPr>
          <w:rFonts w:ascii="Neue Haas Grotesk Text Pro" w:hAnsi="Neue Haas Grotesk Text Pro"/>
        </w:rPr>
        <w:tab/>
      </w:r>
    </w:p>
    <w:sectPr w:rsidR="00E30064" w:rsidRPr="00E30064" w:rsidSect="00E30064"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56CB00" w14:textId="77777777" w:rsidR="008F62DF" w:rsidRDefault="008F62DF" w:rsidP="00D73965">
      <w:pPr>
        <w:spacing w:after="0" w:line="240" w:lineRule="auto"/>
      </w:pPr>
      <w:r>
        <w:separator/>
      </w:r>
    </w:p>
  </w:endnote>
  <w:endnote w:type="continuationSeparator" w:id="0">
    <w:p w14:paraId="155C7BE3" w14:textId="77777777" w:rsidR="008F62DF" w:rsidRDefault="008F62DF" w:rsidP="00D739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eue Haas Grotesk Text Pro">
    <w:charset w:val="00"/>
    <w:family w:val="swiss"/>
    <w:pitch w:val="variable"/>
    <w:sig w:usb0="00000007" w:usb1="00000000" w:usb2="00000000" w:usb3="00000000" w:csb0="00000093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AE96CD" w14:textId="56336EA6" w:rsidR="00D73965" w:rsidRDefault="00D73965" w:rsidP="00D73965">
    <w:pPr>
      <w:pStyle w:val="Footer"/>
      <w:jc w:val="right"/>
    </w:pPr>
    <w:r>
      <w:tab/>
    </w:r>
    <w:r>
      <w:tab/>
      <w:t xml:space="preserve">INTERNSHIP/PRACTICUM INTEREST FORM | </w:t>
    </w:r>
    <w:r w:rsidR="00E30064">
      <w:t>03/11/2025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D9C2C6" w14:textId="77777777" w:rsidR="008F62DF" w:rsidRDefault="008F62DF" w:rsidP="00D73965">
      <w:pPr>
        <w:spacing w:after="0" w:line="240" w:lineRule="auto"/>
      </w:pPr>
      <w:r>
        <w:separator/>
      </w:r>
    </w:p>
  </w:footnote>
  <w:footnote w:type="continuationSeparator" w:id="0">
    <w:p w14:paraId="00CCE061" w14:textId="77777777" w:rsidR="008F62DF" w:rsidRDefault="008F62DF" w:rsidP="00D7396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06CB"/>
    <w:rsid w:val="00060388"/>
    <w:rsid w:val="0015151E"/>
    <w:rsid w:val="001606CB"/>
    <w:rsid w:val="00494760"/>
    <w:rsid w:val="00635BA0"/>
    <w:rsid w:val="007437FE"/>
    <w:rsid w:val="0079547D"/>
    <w:rsid w:val="00844D45"/>
    <w:rsid w:val="008E3F4E"/>
    <w:rsid w:val="008F62DF"/>
    <w:rsid w:val="00905679"/>
    <w:rsid w:val="00906775"/>
    <w:rsid w:val="00D248B2"/>
    <w:rsid w:val="00D73965"/>
    <w:rsid w:val="00E30064"/>
    <w:rsid w:val="00FA7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447C01"/>
  <w15:chartTrackingRefBased/>
  <w15:docId w15:val="{61C42BA7-8D25-49F4-961B-541FDAE29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1606CB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1606CB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1606CB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1606CB"/>
    <w:rPr>
      <w:rFonts w:ascii="Arial" w:hAnsi="Arial" w:cs="Arial"/>
      <w:vanish/>
      <w:sz w:val="16"/>
      <w:szCs w:val="16"/>
    </w:rPr>
  </w:style>
  <w:style w:type="table" w:styleId="TableGrid">
    <w:name w:val="Table Grid"/>
    <w:basedOn w:val="TableNormal"/>
    <w:uiPriority w:val="39"/>
    <w:rsid w:val="00844D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FA712B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D739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3965"/>
  </w:style>
  <w:style w:type="paragraph" w:styleId="Footer">
    <w:name w:val="footer"/>
    <w:basedOn w:val="Normal"/>
    <w:link w:val="FooterChar"/>
    <w:uiPriority w:val="99"/>
    <w:unhideWhenUsed/>
    <w:rsid w:val="00D739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39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A998A67B79044CC95DE10C3325F8E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3D78C6-7F1F-4AEF-B517-0178BAC97170}"/>
      </w:docPartPr>
      <w:docPartBody>
        <w:p w:rsidR="003F33FC" w:rsidRDefault="003F33FC" w:rsidP="003F33FC">
          <w:pPr>
            <w:pStyle w:val="1A998A67B79044CC95DE10C3325F8E671"/>
          </w:pPr>
          <w:r w:rsidRPr="00844E1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0A6879FA6F84A54AF1D43AF53E357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8C4D1A-B2CA-42D0-A461-85728B595CF9}"/>
      </w:docPartPr>
      <w:docPartBody>
        <w:p w:rsidR="003F33FC" w:rsidRDefault="003F33FC" w:rsidP="003F33FC">
          <w:pPr>
            <w:pStyle w:val="30A6879FA6F84A54AF1D43AF53E357381"/>
          </w:pPr>
          <w:r w:rsidRPr="00844E1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450E7F65DF3456B8C21F6A6A25110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010E86-02C6-4F59-B8C3-1B9E903B340B}"/>
      </w:docPartPr>
      <w:docPartBody>
        <w:p w:rsidR="003F33FC" w:rsidRDefault="003F33FC" w:rsidP="003F33FC">
          <w:pPr>
            <w:pStyle w:val="3450E7F65DF3456B8C21F6A6A25110271"/>
          </w:pPr>
          <w:r w:rsidRPr="00844E1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D19A670170148EBBF5E8AEF8B4768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45A3E0-119E-4511-990D-CE612BB7833A}"/>
      </w:docPartPr>
      <w:docPartBody>
        <w:p w:rsidR="003F33FC" w:rsidRDefault="003F33FC" w:rsidP="003F33FC">
          <w:pPr>
            <w:pStyle w:val="1D19A670170148EBBF5E8AEF8B4768251"/>
          </w:pPr>
          <w:r w:rsidRPr="00844E1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92EDBAC93FB49EE8797FC1265F1B7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F36C2F-2575-4532-A53D-00771B21E987}"/>
      </w:docPartPr>
      <w:docPartBody>
        <w:p w:rsidR="003F33FC" w:rsidRDefault="003F33FC" w:rsidP="003F33FC">
          <w:pPr>
            <w:pStyle w:val="A92EDBAC93FB49EE8797FC1265F1B75C1"/>
          </w:pPr>
          <w:r w:rsidRPr="00844E1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5CBB30931C9494B92697571663252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6A535D-1C93-482A-B60B-B759FF545F87}"/>
      </w:docPartPr>
      <w:docPartBody>
        <w:p w:rsidR="003F33FC" w:rsidRDefault="003F33FC" w:rsidP="003F33FC">
          <w:pPr>
            <w:pStyle w:val="25CBB30931C9494B92697571663252991"/>
          </w:pPr>
          <w:r w:rsidRPr="00844E1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B9F2BF1D74542D59F7E9C05D7EC8A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BB9863-1C75-414C-B97D-E32C76D7FD3C}"/>
      </w:docPartPr>
      <w:docPartBody>
        <w:p w:rsidR="003F33FC" w:rsidRDefault="003F33FC" w:rsidP="003F33FC">
          <w:pPr>
            <w:pStyle w:val="6B9F2BF1D74542D59F7E9C05D7EC8A441"/>
          </w:pPr>
          <w:r w:rsidRPr="00844E1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8AEBEB04EE94887ABDFD7D4A4218A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5797D6-759B-4578-B046-EE75234915EE}"/>
      </w:docPartPr>
      <w:docPartBody>
        <w:p w:rsidR="003F33FC" w:rsidRDefault="003F33FC" w:rsidP="003F33FC">
          <w:pPr>
            <w:pStyle w:val="A8AEBEB04EE94887ABDFD7D4A4218A141"/>
          </w:pPr>
          <w:r w:rsidRPr="00844E1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8E6ADAF37664FBAB2D0B30DCC31FA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A8006A-008F-43BC-B851-438B7DCD0598}"/>
      </w:docPartPr>
      <w:docPartBody>
        <w:p w:rsidR="003F33FC" w:rsidRDefault="003F33FC" w:rsidP="003F33FC">
          <w:pPr>
            <w:pStyle w:val="B8E6ADAF37664FBAB2D0B30DCC31FA211"/>
          </w:pPr>
          <w:r w:rsidRPr="00844E1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243F004A4AF41898807B64C4C7E75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399606-760D-4747-A0DA-6141F03058ED}"/>
      </w:docPartPr>
      <w:docPartBody>
        <w:p w:rsidR="003F33FC" w:rsidRDefault="003F33FC" w:rsidP="003F33FC">
          <w:pPr>
            <w:pStyle w:val="1243F004A4AF41898807B64C4C7E756B1"/>
          </w:pPr>
          <w:r w:rsidRPr="00844E1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C2EA4EA1AFF40FBB78E5B288DE71C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175676-1E8B-4213-9FB9-A58145618F15}"/>
      </w:docPartPr>
      <w:docPartBody>
        <w:p w:rsidR="003F33FC" w:rsidRDefault="003F33FC" w:rsidP="003F33FC">
          <w:pPr>
            <w:pStyle w:val="8C2EA4EA1AFF40FBB78E5B288DE71C121"/>
          </w:pPr>
          <w:r w:rsidRPr="00844E1D">
            <w:rPr>
              <w:rStyle w:val="PlaceholderText"/>
            </w:rPr>
            <w:t>Click or tap to enter a date.</w:t>
          </w:r>
        </w:p>
      </w:docPartBody>
    </w:docPart>
    <w:docPart>
      <w:docPartPr>
        <w:name w:val="02758C2364A74059B0F57A713D2318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AE002C-D5FE-4D78-A279-EDCE21B0B896}"/>
      </w:docPartPr>
      <w:docPartBody>
        <w:p w:rsidR="003F33FC" w:rsidRDefault="003F33FC" w:rsidP="003F33FC">
          <w:pPr>
            <w:pStyle w:val="02758C2364A74059B0F57A713D2318761"/>
          </w:pPr>
          <w:r w:rsidRPr="00844E1D">
            <w:rPr>
              <w:rStyle w:val="PlaceholderText"/>
            </w:rPr>
            <w:t>Click or tap to enter a date.</w:t>
          </w:r>
        </w:p>
      </w:docPartBody>
    </w:docPart>
    <w:docPart>
      <w:docPartPr>
        <w:name w:val="8E0BDCA8F54C480186802081080AC0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610525-936E-44E9-952C-480281616FB4}"/>
      </w:docPartPr>
      <w:docPartBody>
        <w:p w:rsidR="003F33FC" w:rsidRDefault="003F33FC" w:rsidP="003F33FC">
          <w:pPr>
            <w:pStyle w:val="8E0BDCA8F54C480186802081080AC0B71"/>
          </w:pPr>
          <w:r w:rsidRPr="00844E1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eue Haas Grotesk Text Pro">
    <w:charset w:val="00"/>
    <w:family w:val="swiss"/>
    <w:pitch w:val="variable"/>
    <w:sig w:usb0="00000007" w:usb1="00000000" w:usb2="00000000" w:usb3="00000000" w:csb0="00000093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750D"/>
    <w:rsid w:val="003F33FC"/>
    <w:rsid w:val="005A750D"/>
    <w:rsid w:val="00906775"/>
    <w:rsid w:val="00B27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F33FC"/>
    <w:rPr>
      <w:color w:val="808080"/>
    </w:rPr>
  </w:style>
  <w:style w:type="paragraph" w:customStyle="1" w:styleId="1A998A67B79044CC95DE10C3325F8E671">
    <w:name w:val="1A998A67B79044CC95DE10C3325F8E671"/>
    <w:rsid w:val="003F33FC"/>
    <w:rPr>
      <w:rFonts w:eastAsiaTheme="minorHAnsi"/>
    </w:rPr>
  </w:style>
  <w:style w:type="paragraph" w:customStyle="1" w:styleId="30A6879FA6F84A54AF1D43AF53E357381">
    <w:name w:val="30A6879FA6F84A54AF1D43AF53E357381"/>
    <w:rsid w:val="003F33FC"/>
    <w:rPr>
      <w:rFonts w:eastAsiaTheme="minorHAnsi"/>
    </w:rPr>
  </w:style>
  <w:style w:type="paragraph" w:customStyle="1" w:styleId="3450E7F65DF3456B8C21F6A6A25110271">
    <w:name w:val="3450E7F65DF3456B8C21F6A6A25110271"/>
    <w:rsid w:val="003F33FC"/>
    <w:rPr>
      <w:rFonts w:eastAsiaTheme="minorHAnsi"/>
    </w:rPr>
  </w:style>
  <w:style w:type="paragraph" w:customStyle="1" w:styleId="1D19A670170148EBBF5E8AEF8B4768251">
    <w:name w:val="1D19A670170148EBBF5E8AEF8B4768251"/>
    <w:rsid w:val="003F33FC"/>
    <w:rPr>
      <w:rFonts w:eastAsiaTheme="minorHAnsi"/>
    </w:rPr>
  </w:style>
  <w:style w:type="paragraph" w:customStyle="1" w:styleId="A92EDBAC93FB49EE8797FC1265F1B75C1">
    <w:name w:val="A92EDBAC93FB49EE8797FC1265F1B75C1"/>
    <w:rsid w:val="003F33FC"/>
    <w:rPr>
      <w:rFonts w:eastAsiaTheme="minorHAnsi"/>
    </w:rPr>
  </w:style>
  <w:style w:type="paragraph" w:customStyle="1" w:styleId="25CBB30931C9494B92697571663252991">
    <w:name w:val="25CBB30931C9494B92697571663252991"/>
    <w:rsid w:val="003F33FC"/>
    <w:rPr>
      <w:rFonts w:eastAsiaTheme="minorHAnsi"/>
    </w:rPr>
  </w:style>
  <w:style w:type="paragraph" w:customStyle="1" w:styleId="6B9F2BF1D74542D59F7E9C05D7EC8A441">
    <w:name w:val="6B9F2BF1D74542D59F7E9C05D7EC8A441"/>
    <w:rsid w:val="003F33FC"/>
    <w:rPr>
      <w:rFonts w:eastAsiaTheme="minorHAnsi"/>
    </w:rPr>
  </w:style>
  <w:style w:type="paragraph" w:customStyle="1" w:styleId="A8AEBEB04EE94887ABDFD7D4A4218A141">
    <w:name w:val="A8AEBEB04EE94887ABDFD7D4A4218A141"/>
    <w:rsid w:val="003F33FC"/>
    <w:rPr>
      <w:rFonts w:eastAsiaTheme="minorHAnsi"/>
    </w:rPr>
  </w:style>
  <w:style w:type="paragraph" w:customStyle="1" w:styleId="B8E6ADAF37664FBAB2D0B30DCC31FA211">
    <w:name w:val="B8E6ADAF37664FBAB2D0B30DCC31FA211"/>
    <w:rsid w:val="003F33FC"/>
    <w:rPr>
      <w:rFonts w:eastAsiaTheme="minorHAnsi"/>
    </w:rPr>
  </w:style>
  <w:style w:type="paragraph" w:customStyle="1" w:styleId="1243F004A4AF41898807B64C4C7E756B1">
    <w:name w:val="1243F004A4AF41898807B64C4C7E756B1"/>
    <w:rsid w:val="003F33FC"/>
    <w:rPr>
      <w:rFonts w:eastAsiaTheme="minorHAnsi"/>
    </w:rPr>
  </w:style>
  <w:style w:type="paragraph" w:customStyle="1" w:styleId="8C2EA4EA1AFF40FBB78E5B288DE71C121">
    <w:name w:val="8C2EA4EA1AFF40FBB78E5B288DE71C121"/>
    <w:rsid w:val="003F33FC"/>
    <w:rPr>
      <w:rFonts w:eastAsiaTheme="minorHAnsi"/>
    </w:rPr>
  </w:style>
  <w:style w:type="paragraph" w:customStyle="1" w:styleId="02758C2364A74059B0F57A713D2318761">
    <w:name w:val="02758C2364A74059B0F57A713D2318761"/>
    <w:rsid w:val="003F33FC"/>
    <w:rPr>
      <w:rFonts w:eastAsiaTheme="minorHAnsi"/>
    </w:rPr>
  </w:style>
  <w:style w:type="paragraph" w:customStyle="1" w:styleId="8E0BDCA8F54C480186802081080AC0B71">
    <w:name w:val="8E0BDCA8F54C480186802081080AC0B71"/>
    <w:rsid w:val="003F33FC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McGilly, Kate</dc:creator>
  <cp:keywords/>
  <dc:description/>
  <cp:lastModifiedBy>Bart Holland</cp:lastModifiedBy>
  <cp:revision>2</cp:revision>
  <dcterms:created xsi:type="dcterms:W3CDTF">2025-03-11T14:09:00Z</dcterms:created>
  <dcterms:modified xsi:type="dcterms:W3CDTF">2025-03-11T14:09:00Z</dcterms:modified>
</cp:coreProperties>
</file>