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7FE" w:rsidRDefault="001606CB" w:rsidP="001606CB">
      <w:pPr>
        <w:jc w:val="center"/>
      </w:pPr>
      <w:r w:rsidRPr="00565191">
        <w:rPr>
          <w:noProof/>
        </w:rPr>
        <w:drawing>
          <wp:inline distT="0" distB="0" distL="0" distR="0" wp14:anchorId="2066C7F4" wp14:editId="22119F3A">
            <wp:extent cx="1971040" cy="926465"/>
            <wp:effectExtent l="0" t="0" r="0" b="6985"/>
            <wp:docPr id="1" name="Picture 1" descr="PA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PAT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6CB" w:rsidRPr="003F516E" w:rsidRDefault="001606CB" w:rsidP="0079547D">
      <w:pPr>
        <w:shd w:val="clear" w:color="auto" w:fill="A2A2A8"/>
        <w:spacing w:after="0" w:line="54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3F516E">
        <w:rPr>
          <w:rFonts w:ascii="Arial" w:eastAsia="Times New Roman" w:hAnsi="Arial" w:cs="Arial"/>
          <w:b/>
          <w:bCs/>
          <w:color w:val="000000"/>
          <w:sz w:val="48"/>
          <w:szCs w:val="48"/>
        </w:rPr>
        <w:t>Internship and Practicum Interest Form</w:t>
      </w:r>
    </w:p>
    <w:p w:rsidR="001606CB" w:rsidRPr="00060388" w:rsidRDefault="0079547D" w:rsidP="001606CB">
      <w:pPr>
        <w:shd w:val="clear" w:color="auto" w:fill="A2A2A8"/>
        <w:spacing w:after="100" w:afterAutospacing="1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  <w:r w:rsidR="001606CB" w:rsidRPr="00060388">
        <w:rPr>
          <w:rFonts w:ascii="Arial" w:eastAsia="Times New Roman" w:hAnsi="Arial" w:cs="Arial"/>
          <w:i/>
          <w:color w:val="000000"/>
          <w:sz w:val="20"/>
          <w:szCs w:val="20"/>
        </w:rPr>
        <w:t>Please fill out all the required fields and attach your resume below.</w:t>
      </w:r>
      <w:bookmarkStart w:id="0" w:name="_GoBack"/>
      <w:bookmarkEnd w:id="0"/>
    </w:p>
    <w:p w:rsidR="00D248B2" w:rsidRPr="003F516E" w:rsidRDefault="001606CB" w:rsidP="001606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844D45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val="en"/>
        </w:rPr>
        <w:t>Name</w:t>
      </w:r>
      <w:r w:rsidR="00D248B2" w:rsidRPr="00844D45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  <w:lang w:val="en"/>
        </w:rPr>
        <w:t xml:space="preserve">: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bdr w:val="none" w:sz="0" w:space="0" w:color="auto" w:frame="1"/>
            <w:lang w:val="en"/>
          </w:rPr>
          <w:id w:val="-793047209"/>
          <w:placeholder>
            <w:docPart w:val="1A998A67B79044CC95DE10C3325F8E67"/>
          </w:placeholder>
          <w:showingPlcHdr/>
          <w:text/>
        </w:sdtPr>
        <w:sdtEndPr/>
        <w:sdtContent>
          <w:r w:rsidR="00FA712B" w:rsidRPr="00844E1D">
            <w:rPr>
              <w:rStyle w:val="PlaceholderText"/>
            </w:rPr>
            <w:t>Click or tap here to enter text.</w:t>
          </w:r>
        </w:sdtContent>
      </w:sdt>
    </w:p>
    <w:p w:rsidR="001606CB" w:rsidRDefault="001606CB" w:rsidP="001606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3F516E">
        <w:rPr>
          <w:rFonts w:ascii="Arial" w:eastAsia="Times New Roman" w:hAnsi="Arial" w:cs="Arial"/>
          <w:color w:val="000000"/>
          <w:sz w:val="20"/>
          <w:szCs w:val="20"/>
          <w:lang w:val="en"/>
        </w:rPr>
        <w:t>Preferred Phone</w:t>
      </w: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: 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val="en"/>
          </w:rPr>
          <w:id w:val="-1018535782"/>
          <w:placeholder>
            <w:docPart w:val="30A6879FA6F84A54AF1D43AF53E35738"/>
          </w:placeholder>
          <w:showingPlcHdr/>
          <w:text/>
        </w:sdtPr>
        <w:sdtEndPr/>
        <w:sdtContent>
          <w:r w:rsidR="00FA712B" w:rsidRPr="00844E1D">
            <w:rPr>
              <w:rStyle w:val="PlaceholderText"/>
            </w:rPr>
            <w:t>Click or tap here to enter text.</w:t>
          </w:r>
        </w:sdtContent>
      </w:sdt>
      <w:r w:rsidR="0079547D">
        <w:rPr>
          <w:rFonts w:ascii="Arial" w:eastAsia="Times New Roman" w:hAnsi="Arial" w:cs="Arial"/>
          <w:color w:val="000000"/>
          <w:sz w:val="20"/>
          <w:szCs w:val="20"/>
          <w:lang w:val="en"/>
        </w:rPr>
        <w:tab/>
      </w:r>
      <w:r w:rsidR="0079547D">
        <w:rPr>
          <w:rFonts w:ascii="Arial" w:eastAsia="Times New Roman" w:hAnsi="Arial" w:cs="Arial"/>
          <w:color w:val="000000"/>
          <w:sz w:val="20"/>
          <w:szCs w:val="20"/>
          <w:lang w:val="en"/>
        </w:rPr>
        <w:tab/>
      </w:r>
      <w:r w:rsidRPr="003F516E">
        <w:rPr>
          <w:rFonts w:ascii="Arial" w:eastAsia="Times New Roman" w:hAnsi="Arial" w:cs="Arial"/>
          <w:color w:val="000000"/>
          <w:sz w:val="20"/>
          <w:szCs w:val="20"/>
          <w:lang w:val="en"/>
        </w:rPr>
        <w:t>Email</w:t>
      </w: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: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val="en"/>
          </w:rPr>
          <w:id w:val="1041637396"/>
          <w:placeholder>
            <w:docPart w:val="3450E7F65DF3456B8C21F6A6A2511027"/>
          </w:placeholder>
          <w:showingPlcHdr/>
          <w:text/>
        </w:sdtPr>
        <w:sdtEndPr/>
        <w:sdtContent>
          <w:r w:rsidR="00FA712B" w:rsidRPr="00844E1D">
            <w:rPr>
              <w:rStyle w:val="PlaceholderText"/>
            </w:rPr>
            <w:t>Click or tap here to enter text.</w:t>
          </w:r>
        </w:sdtContent>
      </w:sdt>
    </w:p>
    <w:p w:rsidR="00635BA0" w:rsidRDefault="00635BA0" w:rsidP="001606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:rsidR="001606CB" w:rsidRDefault="00844D45" w:rsidP="001606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What school do you attend?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val="en"/>
          </w:rPr>
          <w:id w:val="1283544123"/>
          <w:placeholder>
            <w:docPart w:val="1D19A670170148EBBF5E8AEF8B476825"/>
          </w:placeholder>
          <w:showingPlcHdr/>
          <w:text/>
        </w:sdtPr>
        <w:sdtEndPr/>
        <w:sdtContent>
          <w:r w:rsidR="00FA712B" w:rsidRPr="00844E1D">
            <w:rPr>
              <w:rStyle w:val="PlaceholderText"/>
            </w:rPr>
            <w:t>Click or tap here to enter text.</w:t>
          </w:r>
        </w:sdtContent>
      </w:sdt>
    </w:p>
    <w:p w:rsidR="00635BA0" w:rsidRDefault="00635BA0" w:rsidP="001606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:rsidR="00635BA0" w:rsidRDefault="00635BA0" w:rsidP="001606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Location Preference:   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val="en"/>
          </w:rPr>
          <w:id w:val="-1218660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  <w:lang w:val="en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Remote   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val="en"/>
          </w:rPr>
          <w:id w:val="-1772074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  <w:lang w:val="en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On-Site (St. Louis, MO)  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val="en"/>
          </w:rPr>
          <w:id w:val="1410276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  <w:lang w:val="en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Either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, no preference.</w:t>
      </w:r>
    </w:p>
    <w:p w:rsidR="00635BA0" w:rsidRDefault="00635BA0" w:rsidP="001606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:rsidR="00FA712B" w:rsidRDefault="00FA712B" w:rsidP="001606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How did you hear about us?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val="en"/>
          </w:rPr>
          <w:id w:val="-1251893701"/>
          <w:placeholder>
            <w:docPart w:val="A92EDBAC93FB49EE8797FC1265F1B75C"/>
          </w:placeholder>
          <w:showingPlcHdr/>
          <w:text/>
        </w:sdtPr>
        <w:sdtEndPr/>
        <w:sdtContent>
          <w:r w:rsidRPr="00844E1D">
            <w:rPr>
              <w:rStyle w:val="PlaceholderText"/>
            </w:rPr>
            <w:t>Click or tap here to enter text.</w:t>
          </w:r>
        </w:sdtContent>
      </w:sdt>
    </w:p>
    <w:p w:rsidR="001606CB" w:rsidRDefault="001606CB" w:rsidP="001606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:rsidR="001606CB" w:rsidRDefault="001606CB" w:rsidP="001606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3F516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  <w:t>Have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  <w:t xml:space="preserve"> you had any experience </w:t>
      </w:r>
      <w:r w:rsidRPr="003F516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  <w:t xml:space="preserve">with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  <w:t>home visiting?</w:t>
      </w:r>
      <w:r w:rsidR="00844D4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  <w:t xml:space="preserve">  </w:t>
      </w:r>
      <w:r w:rsidR="00635BA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  <w:t xml:space="preserve">    </w:t>
      </w:r>
      <w:r w:rsidR="00FA712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val="en"/>
          </w:rPr>
          <w:id w:val="-145702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12B">
            <w:rPr>
              <w:rFonts w:ascii="MS Gothic" w:eastAsia="MS Gothic" w:hAnsi="MS Gothic" w:cs="Arial" w:hint="eastAsia"/>
              <w:color w:val="000000"/>
              <w:sz w:val="20"/>
              <w:szCs w:val="20"/>
              <w:lang w:val="en"/>
            </w:rPr>
            <w:t>☐</w:t>
          </w:r>
        </w:sdtContent>
      </w:sdt>
      <w:r w:rsidR="00635BA0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r w:rsidRPr="003F516E">
        <w:rPr>
          <w:rFonts w:ascii="Arial" w:eastAsia="Times New Roman" w:hAnsi="Arial" w:cs="Arial"/>
          <w:color w:val="000000"/>
          <w:sz w:val="20"/>
          <w:szCs w:val="20"/>
          <w:lang w:val="en"/>
        </w:rPr>
        <w:t>Yes</w:t>
      </w:r>
      <w:r w:rsidR="00FA712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r w:rsidR="00635BA0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   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val="en"/>
          </w:rPr>
          <w:id w:val="-38418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12B">
            <w:rPr>
              <w:rFonts w:ascii="MS Gothic" w:eastAsia="MS Gothic" w:hAnsi="MS Gothic" w:cs="Arial" w:hint="eastAsia"/>
              <w:color w:val="000000"/>
              <w:sz w:val="20"/>
              <w:szCs w:val="20"/>
              <w:lang w:val="en"/>
            </w:rPr>
            <w:t>☐</w:t>
          </w:r>
        </w:sdtContent>
      </w:sdt>
      <w:r w:rsidR="00635BA0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r w:rsidRPr="003F516E">
        <w:rPr>
          <w:rFonts w:ascii="Arial" w:eastAsia="Times New Roman" w:hAnsi="Arial" w:cs="Arial"/>
          <w:color w:val="000000"/>
          <w:sz w:val="20"/>
          <w:szCs w:val="20"/>
          <w:lang w:val="en"/>
        </w:rPr>
        <w:t>No</w:t>
      </w:r>
    </w:p>
    <w:p w:rsidR="00844D45" w:rsidRDefault="00844D45" w:rsidP="001606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:rsidR="00844D45" w:rsidRDefault="00844D45" w:rsidP="001606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If </w:t>
      </w:r>
      <w:r w:rsidR="00635BA0">
        <w:rPr>
          <w:rFonts w:ascii="Arial" w:eastAsia="Times New Roman" w:hAnsi="Arial" w:cs="Arial"/>
          <w:color w:val="000000"/>
          <w:sz w:val="20"/>
          <w:szCs w:val="20"/>
          <w:lang w:val="en"/>
        </w:rPr>
        <w:t>y</w:t>
      </w: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es, please describe: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4D45" w:rsidTr="00844D45">
        <w:tc>
          <w:tcPr>
            <w:tcW w:w="9350" w:type="dxa"/>
          </w:tcPr>
          <w:p w:rsidR="00844D45" w:rsidRDefault="00844D45" w:rsidP="001606C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id w:val="-1696839058"/>
              <w:placeholder>
                <w:docPart w:val="25CBB30931C9494B9269757166325299"/>
              </w:placeholder>
              <w:showingPlcHdr/>
              <w:text/>
            </w:sdtPr>
            <w:sdtEndPr/>
            <w:sdtContent>
              <w:p w:rsidR="00844D45" w:rsidRDefault="00FA712B" w:rsidP="001606CB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"/>
                  </w:rPr>
                </w:pPr>
                <w:r w:rsidRPr="00844E1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844D45" w:rsidRDefault="00844D45" w:rsidP="00FA71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</w:pPr>
          </w:p>
        </w:tc>
      </w:tr>
    </w:tbl>
    <w:p w:rsidR="00844D45" w:rsidRDefault="00844D45" w:rsidP="001606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:rsidR="001606CB" w:rsidRDefault="001606CB" w:rsidP="001606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</w:pPr>
      <w:r w:rsidRPr="003F516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  <w:t>Area</w:t>
      </w:r>
      <w:r w:rsidR="00844D4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  <w:t>s</w:t>
      </w:r>
      <w:r w:rsidRPr="003F516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  <w:t xml:space="preserve"> of Interest </w:t>
      </w:r>
      <w:r w:rsidR="00635BA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  <w:t>w</w:t>
      </w:r>
      <w:r w:rsidRPr="003F516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  <w:t>ithin the Age</w:t>
      </w:r>
      <w:r w:rsidR="00844D4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  <w:t>ncy* Please choose your top three</w:t>
      </w:r>
      <w:r w:rsidRPr="003F516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  <w:t xml:space="preserve"> choices.</w:t>
      </w:r>
    </w:p>
    <w:p w:rsidR="00844D45" w:rsidRDefault="00844D45" w:rsidP="001606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</w:pPr>
    </w:p>
    <w:p w:rsidR="00844D45" w:rsidRDefault="00060388" w:rsidP="001606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bdr w:val="none" w:sz="0" w:space="0" w:color="auto" w:frame="1"/>
            <w:lang w:val="en"/>
          </w:rPr>
          <w:id w:val="-1130863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12B">
            <w:rPr>
              <w:rFonts w:ascii="MS Gothic" w:eastAsia="MS Gothic" w:hAnsi="MS Gothic" w:cs="Arial" w:hint="eastAsia"/>
              <w:color w:val="000000"/>
              <w:sz w:val="20"/>
              <w:szCs w:val="20"/>
              <w:bdr w:val="none" w:sz="0" w:space="0" w:color="auto" w:frame="1"/>
              <w:lang w:val="en"/>
            </w:rPr>
            <w:t>☐</w:t>
          </w:r>
        </w:sdtContent>
      </w:sdt>
      <w:r w:rsidR="00635BA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  <w:t xml:space="preserve"> </w:t>
      </w:r>
      <w:r w:rsidR="00844D4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  <w:t>Program Implementation</w:t>
      </w:r>
      <w:r w:rsidR="001515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  <w:tab/>
      </w:r>
      <w:r w:rsidR="001515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  <w:tab/>
      </w:r>
      <w:r w:rsidR="001515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bdr w:val="none" w:sz="0" w:space="0" w:color="auto" w:frame="1"/>
            <w:lang w:val="en"/>
          </w:rPr>
          <w:id w:val="104903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12B">
            <w:rPr>
              <w:rFonts w:ascii="MS Gothic" w:eastAsia="MS Gothic" w:hAnsi="MS Gothic" w:cs="Arial" w:hint="eastAsia"/>
              <w:color w:val="000000"/>
              <w:sz w:val="20"/>
              <w:szCs w:val="20"/>
              <w:bdr w:val="none" w:sz="0" w:space="0" w:color="auto" w:frame="1"/>
              <w:lang w:val="en"/>
            </w:rPr>
            <w:t>☐</w:t>
          </w:r>
        </w:sdtContent>
      </w:sdt>
      <w:r w:rsidR="00635BA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  <w:t xml:space="preserve"> </w:t>
      </w:r>
      <w:r w:rsidR="00844D4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  <w:t>Research and Evaluation</w:t>
      </w:r>
    </w:p>
    <w:p w:rsidR="00844D45" w:rsidRDefault="00060388" w:rsidP="001606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bdr w:val="none" w:sz="0" w:space="0" w:color="auto" w:frame="1"/>
            <w:lang w:val="en"/>
          </w:rPr>
          <w:id w:val="158163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12B">
            <w:rPr>
              <w:rFonts w:ascii="MS Gothic" w:eastAsia="MS Gothic" w:hAnsi="MS Gothic" w:cs="Arial" w:hint="eastAsia"/>
              <w:color w:val="000000"/>
              <w:sz w:val="20"/>
              <w:szCs w:val="20"/>
              <w:bdr w:val="none" w:sz="0" w:space="0" w:color="auto" w:frame="1"/>
              <w:lang w:val="en"/>
            </w:rPr>
            <w:t>☐</w:t>
          </w:r>
        </w:sdtContent>
      </w:sdt>
      <w:r w:rsidR="00635BA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  <w:t xml:space="preserve"> </w:t>
      </w:r>
      <w:r w:rsidR="00844D4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  <w:t>Tribal Services</w:t>
      </w:r>
      <w:r w:rsidR="001515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  <w:tab/>
      </w:r>
      <w:r w:rsidR="001515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  <w:tab/>
      </w:r>
      <w:r w:rsidR="001515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  <w:tab/>
      </w:r>
      <w:r w:rsidR="00FA71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bdr w:val="none" w:sz="0" w:space="0" w:color="auto" w:frame="1"/>
            <w:lang w:val="en"/>
          </w:rPr>
          <w:id w:val="26665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12B">
            <w:rPr>
              <w:rFonts w:ascii="MS Gothic" w:eastAsia="MS Gothic" w:hAnsi="MS Gothic" w:cs="Arial" w:hint="eastAsia"/>
              <w:color w:val="000000"/>
              <w:sz w:val="20"/>
              <w:szCs w:val="20"/>
              <w:bdr w:val="none" w:sz="0" w:space="0" w:color="auto" w:frame="1"/>
              <w:lang w:val="en"/>
            </w:rPr>
            <w:t>☐</w:t>
          </w:r>
        </w:sdtContent>
      </w:sdt>
      <w:r w:rsidR="00635BA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  <w:t xml:space="preserve"> </w:t>
      </w:r>
      <w:r w:rsidR="00844D4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  <w:t>Advocacy and Public Policy</w:t>
      </w:r>
    </w:p>
    <w:p w:rsidR="00844D45" w:rsidRDefault="00060388" w:rsidP="001606CB">
      <w:pPr>
        <w:spacing w:after="0" w:line="240" w:lineRule="auto"/>
        <w:rPr>
          <w:rFonts w:ascii="Verdana" w:eastAsia="Times New Roman" w:hAnsi="Verdana" w:cs="Arial"/>
          <w:b/>
          <w:bCs/>
          <w:color w:val="BA0000"/>
          <w:sz w:val="24"/>
          <w:szCs w:val="24"/>
          <w:bdr w:val="none" w:sz="0" w:space="0" w:color="auto" w:frame="1"/>
          <w:lang w:val="en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bdr w:val="none" w:sz="0" w:space="0" w:color="auto" w:frame="1"/>
            <w:lang w:val="en"/>
          </w:rPr>
          <w:id w:val="-206955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12B">
            <w:rPr>
              <w:rFonts w:ascii="MS Gothic" w:eastAsia="MS Gothic" w:hAnsi="MS Gothic" w:cs="Arial" w:hint="eastAsia"/>
              <w:color w:val="000000"/>
              <w:sz w:val="20"/>
              <w:szCs w:val="20"/>
              <w:bdr w:val="none" w:sz="0" w:space="0" w:color="auto" w:frame="1"/>
              <w:lang w:val="en"/>
            </w:rPr>
            <w:t>☐</w:t>
          </w:r>
        </w:sdtContent>
      </w:sdt>
      <w:r w:rsidR="00635BA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  <w:t xml:space="preserve"> </w:t>
      </w:r>
      <w:r w:rsidR="00844D4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  <w:t>Training and Curriculum</w:t>
      </w:r>
      <w:r w:rsidR="001515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  <w:tab/>
      </w:r>
      <w:r w:rsidR="001515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  <w:tab/>
      </w:r>
      <w:r w:rsidR="0015151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bdr w:val="none" w:sz="0" w:space="0" w:color="auto" w:frame="1"/>
            <w:lang w:val="en"/>
          </w:rPr>
          <w:id w:val="61217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12B">
            <w:rPr>
              <w:rFonts w:ascii="MS Gothic" w:eastAsia="MS Gothic" w:hAnsi="MS Gothic" w:cs="Arial" w:hint="eastAsia"/>
              <w:color w:val="000000"/>
              <w:sz w:val="20"/>
              <w:szCs w:val="20"/>
              <w:bdr w:val="none" w:sz="0" w:space="0" w:color="auto" w:frame="1"/>
              <w:lang w:val="en"/>
            </w:rPr>
            <w:t>☐</w:t>
          </w:r>
        </w:sdtContent>
      </w:sdt>
      <w:r w:rsidR="00844D4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  <w:t xml:space="preserve"> </w:t>
      </w:r>
      <w:proofErr w:type="gramStart"/>
      <w:r w:rsidR="00844D4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  <w:t>Other</w:t>
      </w:r>
      <w:proofErr w:type="gramEnd"/>
      <w:r w:rsidR="00844D4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  <w:t xml:space="preserve">: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bdr w:val="none" w:sz="0" w:space="0" w:color="auto" w:frame="1"/>
            <w:lang w:val="en"/>
          </w:rPr>
          <w:id w:val="-1067655679"/>
          <w:placeholder>
            <w:docPart w:val="6B9F2BF1D74542D59F7E9C05D7EC8A44"/>
          </w:placeholder>
          <w:showingPlcHdr/>
          <w:text/>
        </w:sdtPr>
        <w:sdtEndPr/>
        <w:sdtContent>
          <w:r w:rsidR="00FA712B" w:rsidRPr="00844E1D">
            <w:rPr>
              <w:rStyle w:val="PlaceholderText"/>
            </w:rPr>
            <w:t>Click or tap here to enter text.</w:t>
          </w:r>
        </w:sdtContent>
      </w:sdt>
    </w:p>
    <w:p w:rsidR="001606CB" w:rsidRPr="003F516E" w:rsidRDefault="001606CB" w:rsidP="001606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:rsidR="001606CB" w:rsidRDefault="001606CB" w:rsidP="001606CB">
      <w:pPr>
        <w:spacing w:after="0" w:line="240" w:lineRule="auto"/>
        <w:rPr>
          <w:rFonts w:ascii="Verdana" w:eastAsia="Times New Roman" w:hAnsi="Verdana" w:cs="Arial"/>
          <w:b/>
          <w:bCs/>
          <w:color w:val="BA0000"/>
          <w:sz w:val="24"/>
          <w:szCs w:val="24"/>
          <w:bdr w:val="none" w:sz="0" w:space="0" w:color="auto" w:frame="1"/>
          <w:lang w:val="en"/>
        </w:rPr>
      </w:pPr>
      <w:r w:rsidRPr="003F516E">
        <w:rPr>
          <w:rFonts w:ascii="Arial" w:eastAsia="Times New Roman" w:hAnsi="Arial" w:cs="Arial"/>
          <w:color w:val="000000"/>
          <w:sz w:val="20"/>
          <w:szCs w:val="20"/>
          <w:lang w:val="en"/>
        </w:rPr>
        <w:t>How many hours are required to complete your internship</w:t>
      </w:r>
      <w:r w:rsidR="0015151E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or practicum</w:t>
      </w:r>
      <w:r w:rsidRPr="003F516E">
        <w:rPr>
          <w:rFonts w:ascii="Arial" w:eastAsia="Times New Roman" w:hAnsi="Arial" w:cs="Arial"/>
          <w:color w:val="000000"/>
          <w:sz w:val="20"/>
          <w:szCs w:val="20"/>
          <w:lang w:val="en"/>
        </w:rPr>
        <w:t>?</w:t>
      </w:r>
      <w:r w:rsidR="00FA712B">
        <w:rPr>
          <w:rFonts w:ascii="Verdana" w:eastAsia="Times New Roman" w:hAnsi="Verdana" w:cs="Arial"/>
          <w:b/>
          <w:bCs/>
          <w:color w:val="BA0000"/>
          <w:sz w:val="24"/>
          <w:szCs w:val="24"/>
          <w:bdr w:val="none" w:sz="0" w:space="0" w:color="auto" w:frame="1"/>
          <w:lang w:val="en"/>
        </w:rPr>
        <w:t xml:space="preserve"> </w:t>
      </w:r>
      <w:sdt>
        <w:sdtPr>
          <w:rPr>
            <w:rFonts w:ascii="Verdana" w:eastAsia="Times New Roman" w:hAnsi="Verdana" w:cs="Arial"/>
            <w:b/>
            <w:bCs/>
            <w:color w:val="BA0000"/>
            <w:sz w:val="24"/>
            <w:szCs w:val="24"/>
            <w:bdr w:val="none" w:sz="0" w:space="0" w:color="auto" w:frame="1"/>
            <w:lang w:val="en"/>
          </w:rPr>
          <w:id w:val="981188841"/>
          <w:placeholder>
            <w:docPart w:val="A8AEBEB04EE94887ABDFD7D4A4218A14"/>
          </w:placeholder>
          <w:showingPlcHdr/>
          <w:text/>
        </w:sdtPr>
        <w:sdtEndPr/>
        <w:sdtContent>
          <w:r w:rsidR="00FA712B" w:rsidRPr="00844E1D">
            <w:rPr>
              <w:rStyle w:val="PlaceholderText"/>
            </w:rPr>
            <w:t>Click or tap here to enter text.</w:t>
          </w:r>
        </w:sdtContent>
      </w:sdt>
    </w:p>
    <w:p w:rsidR="001606CB" w:rsidRDefault="001606CB" w:rsidP="001606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:rsidR="00844D45" w:rsidRDefault="00844D45" w:rsidP="001606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What is your</w:t>
      </w:r>
      <w:r w:rsidR="00FA712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area of study</w:t>
      </w:r>
      <w:proofErr w:type="gramStart"/>
      <w:r w:rsidR="00FA712B">
        <w:rPr>
          <w:rFonts w:ascii="Arial" w:eastAsia="Times New Roman" w:hAnsi="Arial" w:cs="Arial"/>
          <w:color w:val="000000"/>
          <w:sz w:val="20"/>
          <w:szCs w:val="20"/>
          <w:lang w:val="en"/>
        </w:rPr>
        <w:t>?:</w:t>
      </w:r>
      <w:proofErr w:type="gramEnd"/>
      <w:r w:rsidR="00FA712B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val="en"/>
          </w:rPr>
          <w:id w:val="600146733"/>
          <w:placeholder>
            <w:docPart w:val="B8E6ADAF37664FBAB2D0B30DCC31FA21"/>
          </w:placeholder>
          <w:showingPlcHdr/>
          <w:text/>
        </w:sdtPr>
        <w:sdtEndPr/>
        <w:sdtContent>
          <w:r w:rsidR="00FA712B" w:rsidRPr="00844E1D">
            <w:rPr>
              <w:rStyle w:val="PlaceholderText"/>
            </w:rPr>
            <w:t>Click or tap here to enter text.</w:t>
          </w:r>
        </w:sdtContent>
      </w:sdt>
    </w:p>
    <w:p w:rsidR="00905679" w:rsidRDefault="00905679" w:rsidP="001606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:rsidR="00905679" w:rsidRDefault="00905679" w:rsidP="009056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What skills are you hoping to learn?</w:t>
      </w:r>
      <w:r w:rsidRPr="00905679">
        <w:rPr>
          <w:rFonts w:ascii="Arial" w:eastAsia="Times New Roman" w:hAnsi="Arial" w:cs="Arial"/>
          <w:noProof/>
          <w:color w:val="000000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5679" w:rsidTr="00905679">
        <w:tc>
          <w:tcPr>
            <w:tcW w:w="9350" w:type="dxa"/>
          </w:tcPr>
          <w:p w:rsidR="00905679" w:rsidRDefault="00905679" w:rsidP="009056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  <w:id w:val="-1244030679"/>
              <w:placeholder>
                <w:docPart w:val="1243F004A4AF41898807B64C4C7E756B"/>
              </w:placeholder>
              <w:showingPlcHdr/>
              <w:text/>
            </w:sdtPr>
            <w:sdtEndPr/>
            <w:sdtContent>
              <w:p w:rsidR="00905679" w:rsidRDefault="00FA712B" w:rsidP="00905679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"/>
                  </w:rPr>
                </w:pPr>
                <w:r w:rsidRPr="00844E1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05679" w:rsidRDefault="00905679" w:rsidP="009056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</w:pPr>
          </w:p>
          <w:p w:rsidR="00905679" w:rsidRDefault="00905679" w:rsidP="009056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"/>
              </w:rPr>
            </w:pPr>
          </w:p>
        </w:tc>
      </w:tr>
    </w:tbl>
    <w:p w:rsidR="00905679" w:rsidRDefault="00905679" w:rsidP="001606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:rsidR="00635BA0" w:rsidRDefault="00844D45" w:rsidP="001606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lastRenderedPageBreak/>
        <w:t>For which seme</w:t>
      </w:r>
      <w:r w:rsidR="0015151E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ster and year are you seeking an internship or </w:t>
      </w: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practicum opportunity</w:t>
      </w:r>
      <w:r w:rsidR="008E3F4E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(indicate approximate start and end dates)?  </w:t>
      </w:r>
    </w:p>
    <w:p w:rsidR="00844D45" w:rsidRDefault="008E3F4E" w:rsidP="00635BA0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Start Date: 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val="en"/>
          </w:rPr>
          <w:id w:val="186949197"/>
          <w:placeholder>
            <w:docPart w:val="8C2EA4EA1AFF40FBB78E5B288DE71C1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A712B" w:rsidRPr="00844E1D">
            <w:rPr>
              <w:rStyle w:val="PlaceholderText"/>
            </w:rPr>
            <w:t>Click or tap to enter a date.</w:t>
          </w:r>
        </w:sdtContent>
      </w:sdt>
      <w:r w:rsidR="00635BA0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End Date: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val="en"/>
          </w:rPr>
          <w:id w:val="-898829977"/>
          <w:placeholder>
            <w:docPart w:val="02758C2364A74059B0F57A713D2318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A712B" w:rsidRPr="00844E1D">
            <w:rPr>
              <w:rStyle w:val="PlaceholderText"/>
            </w:rPr>
            <w:t>Click or tap to enter a date.</w:t>
          </w:r>
        </w:sdtContent>
      </w:sdt>
    </w:p>
    <w:p w:rsidR="00635BA0" w:rsidRDefault="00844D45" w:rsidP="00844D45">
      <w:r>
        <w:br/>
      </w:r>
      <w:r w:rsidR="008E3F4E">
        <w:t xml:space="preserve">Are there specific </w:t>
      </w:r>
      <w:r>
        <w:t xml:space="preserve">qualifications required of a practicum </w:t>
      </w:r>
      <w:r w:rsidR="0015151E">
        <w:t xml:space="preserve">or internship </w:t>
      </w:r>
      <w:r>
        <w:t xml:space="preserve">supervisor for your program? </w:t>
      </w:r>
      <w:r w:rsidR="008E3F4E">
        <w:t xml:space="preserve">  </w:t>
      </w:r>
    </w:p>
    <w:p w:rsidR="00D73965" w:rsidRDefault="008E3F4E" w:rsidP="00635BA0">
      <w:pPr>
        <w:ind w:firstLine="720"/>
      </w:pPr>
      <w:r>
        <w:t xml:space="preserve">If so, describe: </w:t>
      </w:r>
      <w:sdt>
        <w:sdtPr>
          <w:id w:val="1778913479"/>
          <w:placeholder>
            <w:docPart w:val="8E0BDCA8F54C480186802081080AC0B7"/>
          </w:placeholder>
          <w:showingPlcHdr/>
          <w:text/>
        </w:sdtPr>
        <w:sdtEndPr/>
        <w:sdtContent>
          <w:r w:rsidR="00FA712B" w:rsidRPr="00844E1D">
            <w:rPr>
              <w:rStyle w:val="PlaceholderText"/>
            </w:rPr>
            <w:t>Click or tap here to enter text.</w:t>
          </w:r>
        </w:sdtContent>
      </w:sdt>
    </w:p>
    <w:p w:rsidR="00844D45" w:rsidRPr="00635BA0" w:rsidRDefault="00635BA0" w:rsidP="00D73965">
      <w:pPr>
        <w:tabs>
          <w:tab w:val="left" w:pos="5361"/>
        </w:tabs>
        <w:rPr>
          <w:b/>
          <w:i/>
        </w:rPr>
      </w:pPr>
      <w:r w:rsidRPr="00635BA0">
        <w:rPr>
          <w:b/>
          <w:i/>
        </w:rPr>
        <w:t>Please ensure your resume is attached.</w:t>
      </w:r>
      <w:r w:rsidR="00D73965" w:rsidRPr="00635BA0">
        <w:rPr>
          <w:b/>
          <w:i/>
        </w:rPr>
        <w:tab/>
      </w:r>
    </w:p>
    <w:sectPr w:rsidR="00844D45" w:rsidRPr="00635BA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965" w:rsidRDefault="00D73965" w:rsidP="00D73965">
      <w:pPr>
        <w:spacing w:after="0" w:line="240" w:lineRule="auto"/>
      </w:pPr>
      <w:r>
        <w:separator/>
      </w:r>
    </w:p>
  </w:endnote>
  <w:endnote w:type="continuationSeparator" w:id="0">
    <w:p w:rsidR="00D73965" w:rsidRDefault="00D73965" w:rsidP="00D7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965" w:rsidRDefault="00D73965" w:rsidP="00D73965">
    <w:pPr>
      <w:pStyle w:val="Footer"/>
      <w:jc w:val="right"/>
    </w:pPr>
    <w:r>
      <w:tab/>
    </w:r>
    <w:r>
      <w:tab/>
      <w:t>INTERNSHIP/PRACTICUM INTEREST FORM | 100120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965" w:rsidRDefault="00D73965" w:rsidP="00D73965">
      <w:pPr>
        <w:spacing w:after="0" w:line="240" w:lineRule="auto"/>
      </w:pPr>
      <w:r>
        <w:separator/>
      </w:r>
    </w:p>
  </w:footnote>
  <w:footnote w:type="continuationSeparator" w:id="0">
    <w:p w:rsidR="00D73965" w:rsidRDefault="00D73965" w:rsidP="00D73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CB"/>
    <w:rsid w:val="00060388"/>
    <w:rsid w:val="0015151E"/>
    <w:rsid w:val="001606CB"/>
    <w:rsid w:val="00494760"/>
    <w:rsid w:val="00635BA0"/>
    <w:rsid w:val="007437FE"/>
    <w:rsid w:val="0079547D"/>
    <w:rsid w:val="00844D45"/>
    <w:rsid w:val="008E3F4E"/>
    <w:rsid w:val="00905679"/>
    <w:rsid w:val="00D248B2"/>
    <w:rsid w:val="00D73965"/>
    <w:rsid w:val="00FA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3CA38"/>
  <w15:chartTrackingRefBased/>
  <w15:docId w15:val="{61C42BA7-8D25-49F4-961B-541FDAE2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606C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606C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606C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606CB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84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712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73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965"/>
  </w:style>
  <w:style w:type="paragraph" w:styleId="Footer">
    <w:name w:val="footer"/>
    <w:basedOn w:val="Normal"/>
    <w:link w:val="FooterChar"/>
    <w:uiPriority w:val="99"/>
    <w:unhideWhenUsed/>
    <w:rsid w:val="00D73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998A67B79044CC95DE10C3325F8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D78C6-7F1F-4AEF-B517-0178BAC97170}"/>
      </w:docPartPr>
      <w:docPartBody>
        <w:p w:rsidR="003F33FC" w:rsidRDefault="003F33FC" w:rsidP="003F33FC">
          <w:pPr>
            <w:pStyle w:val="1A998A67B79044CC95DE10C3325F8E671"/>
          </w:pPr>
          <w:r w:rsidRPr="00844E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A6879FA6F84A54AF1D43AF53E3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C4D1A-B2CA-42D0-A461-85728B595CF9}"/>
      </w:docPartPr>
      <w:docPartBody>
        <w:p w:rsidR="003F33FC" w:rsidRDefault="003F33FC" w:rsidP="003F33FC">
          <w:pPr>
            <w:pStyle w:val="30A6879FA6F84A54AF1D43AF53E357381"/>
          </w:pPr>
          <w:r w:rsidRPr="00844E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50E7F65DF3456B8C21F6A6A2511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10E86-02C6-4F59-B8C3-1B9E903B340B}"/>
      </w:docPartPr>
      <w:docPartBody>
        <w:p w:rsidR="003F33FC" w:rsidRDefault="003F33FC" w:rsidP="003F33FC">
          <w:pPr>
            <w:pStyle w:val="3450E7F65DF3456B8C21F6A6A25110271"/>
          </w:pPr>
          <w:r w:rsidRPr="00844E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19A670170148EBBF5E8AEF8B476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5A3E0-119E-4511-990D-CE612BB7833A}"/>
      </w:docPartPr>
      <w:docPartBody>
        <w:p w:rsidR="003F33FC" w:rsidRDefault="003F33FC" w:rsidP="003F33FC">
          <w:pPr>
            <w:pStyle w:val="1D19A670170148EBBF5E8AEF8B4768251"/>
          </w:pPr>
          <w:r w:rsidRPr="00844E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2EDBAC93FB49EE8797FC1265F1B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36C2F-2575-4532-A53D-00771B21E987}"/>
      </w:docPartPr>
      <w:docPartBody>
        <w:p w:rsidR="003F33FC" w:rsidRDefault="003F33FC" w:rsidP="003F33FC">
          <w:pPr>
            <w:pStyle w:val="A92EDBAC93FB49EE8797FC1265F1B75C1"/>
          </w:pPr>
          <w:r w:rsidRPr="00844E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CBB30931C9494B9269757166325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A535D-1C93-482A-B60B-B759FF545F87}"/>
      </w:docPartPr>
      <w:docPartBody>
        <w:p w:rsidR="003F33FC" w:rsidRDefault="003F33FC" w:rsidP="003F33FC">
          <w:pPr>
            <w:pStyle w:val="25CBB30931C9494B92697571663252991"/>
          </w:pPr>
          <w:r w:rsidRPr="00844E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9F2BF1D74542D59F7E9C05D7EC8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B9863-1C75-414C-B97D-E32C76D7FD3C}"/>
      </w:docPartPr>
      <w:docPartBody>
        <w:p w:rsidR="003F33FC" w:rsidRDefault="003F33FC" w:rsidP="003F33FC">
          <w:pPr>
            <w:pStyle w:val="6B9F2BF1D74542D59F7E9C05D7EC8A441"/>
          </w:pPr>
          <w:r w:rsidRPr="00844E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AEBEB04EE94887ABDFD7D4A4218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97D6-759B-4578-B046-EE75234915EE}"/>
      </w:docPartPr>
      <w:docPartBody>
        <w:p w:rsidR="003F33FC" w:rsidRDefault="003F33FC" w:rsidP="003F33FC">
          <w:pPr>
            <w:pStyle w:val="A8AEBEB04EE94887ABDFD7D4A4218A141"/>
          </w:pPr>
          <w:r w:rsidRPr="00844E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6ADAF37664FBAB2D0B30DCC31F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8006A-008F-43BC-B851-438B7DCD0598}"/>
      </w:docPartPr>
      <w:docPartBody>
        <w:p w:rsidR="003F33FC" w:rsidRDefault="003F33FC" w:rsidP="003F33FC">
          <w:pPr>
            <w:pStyle w:val="B8E6ADAF37664FBAB2D0B30DCC31FA211"/>
          </w:pPr>
          <w:r w:rsidRPr="00844E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43F004A4AF41898807B64C4C7E7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99606-760D-4747-A0DA-6141F03058ED}"/>
      </w:docPartPr>
      <w:docPartBody>
        <w:p w:rsidR="003F33FC" w:rsidRDefault="003F33FC" w:rsidP="003F33FC">
          <w:pPr>
            <w:pStyle w:val="1243F004A4AF41898807B64C4C7E756B1"/>
          </w:pPr>
          <w:r w:rsidRPr="00844E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2EA4EA1AFF40FBB78E5B288DE71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75676-1E8B-4213-9FB9-A58145618F15}"/>
      </w:docPartPr>
      <w:docPartBody>
        <w:p w:rsidR="003F33FC" w:rsidRDefault="003F33FC" w:rsidP="003F33FC">
          <w:pPr>
            <w:pStyle w:val="8C2EA4EA1AFF40FBB78E5B288DE71C121"/>
          </w:pPr>
          <w:r w:rsidRPr="00844E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2758C2364A74059B0F57A713D231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E002C-D5FE-4D78-A279-EDCE21B0B896}"/>
      </w:docPartPr>
      <w:docPartBody>
        <w:p w:rsidR="003F33FC" w:rsidRDefault="003F33FC" w:rsidP="003F33FC">
          <w:pPr>
            <w:pStyle w:val="02758C2364A74059B0F57A713D2318761"/>
          </w:pPr>
          <w:r w:rsidRPr="00844E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8E0BDCA8F54C480186802081080AC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10525-936E-44E9-952C-480281616FB4}"/>
      </w:docPartPr>
      <w:docPartBody>
        <w:p w:rsidR="003F33FC" w:rsidRDefault="003F33FC" w:rsidP="003F33FC">
          <w:pPr>
            <w:pStyle w:val="8E0BDCA8F54C480186802081080AC0B71"/>
          </w:pPr>
          <w:r w:rsidRPr="00844E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0D"/>
    <w:rsid w:val="003F33FC"/>
    <w:rsid w:val="005A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3FC"/>
    <w:rPr>
      <w:color w:val="808080"/>
    </w:rPr>
  </w:style>
  <w:style w:type="paragraph" w:customStyle="1" w:styleId="1A998A67B79044CC95DE10C3325F8E67">
    <w:name w:val="1A998A67B79044CC95DE10C3325F8E67"/>
    <w:rsid w:val="005A750D"/>
    <w:rPr>
      <w:rFonts w:eastAsiaTheme="minorHAnsi"/>
    </w:rPr>
  </w:style>
  <w:style w:type="paragraph" w:customStyle="1" w:styleId="30A6879FA6F84A54AF1D43AF53E35738">
    <w:name w:val="30A6879FA6F84A54AF1D43AF53E35738"/>
    <w:rsid w:val="005A750D"/>
    <w:rPr>
      <w:rFonts w:eastAsiaTheme="minorHAnsi"/>
    </w:rPr>
  </w:style>
  <w:style w:type="paragraph" w:customStyle="1" w:styleId="3450E7F65DF3456B8C21F6A6A2511027">
    <w:name w:val="3450E7F65DF3456B8C21F6A6A2511027"/>
    <w:rsid w:val="005A750D"/>
    <w:rPr>
      <w:rFonts w:eastAsiaTheme="minorHAnsi"/>
    </w:rPr>
  </w:style>
  <w:style w:type="paragraph" w:customStyle="1" w:styleId="1D19A670170148EBBF5E8AEF8B476825">
    <w:name w:val="1D19A670170148EBBF5E8AEF8B476825"/>
    <w:rsid w:val="005A750D"/>
    <w:rPr>
      <w:rFonts w:eastAsiaTheme="minorHAnsi"/>
    </w:rPr>
  </w:style>
  <w:style w:type="paragraph" w:customStyle="1" w:styleId="A92EDBAC93FB49EE8797FC1265F1B75C">
    <w:name w:val="A92EDBAC93FB49EE8797FC1265F1B75C"/>
    <w:rsid w:val="005A750D"/>
    <w:rPr>
      <w:rFonts w:eastAsiaTheme="minorHAnsi"/>
    </w:rPr>
  </w:style>
  <w:style w:type="paragraph" w:customStyle="1" w:styleId="25CBB30931C9494B9269757166325299">
    <w:name w:val="25CBB30931C9494B9269757166325299"/>
    <w:rsid w:val="005A750D"/>
    <w:rPr>
      <w:rFonts w:eastAsiaTheme="minorHAnsi"/>
    </w:rPr>
  </w:style>
  <w:style w:type="paragraph" w:customStyle="1" w:styleId="6B9F2BF1D74542D59F7E9C05D7EC8A44">
    <w:name w:val="6B9F2BF1D74542D59F7E9C05D7EC8A44"/>
    <w:rsid w:val="005A750D"/>
    <w:rPr>
      <w:rFonts w:eastAsiaTheme="minorHAnsi"/>
    </w:rPr>
  </w:style>
  <w:style w:type="paragraph" w:customStyle="1" w:styleId="A8AEBEB04EE94887ABDFD7D4A4218A14">
    <w:name w:val="A8AEBEB04EE94887ABDFD7D4A4218A14"/>
    <w:rsid w:val="005A750D"/>
    <w:rPr>
      <w:rFonts w:eastAsiaTheme="minorHAnsi"/>
    </w:rPr>
  </w:style>
  <w:style w:type="paragraph" w:customStyle="1" w:styleId="B8E6ADAF37664FBAB2D0B30DCC31FA21">
    <w:name w:val="B8E6ADAF37664FBAB2D0B30DCC31FA21"/>
    <w:rsid w:val="005A750D"/>
    <w:rPr>
      <w:rFonts w:eastAsiaTheme="minorHAnsi"/>
    </w:rPr>
  </w:style>
  <w:style w:type="paragraph" w:customStyle="1" w:styleId="1243F004A4AF41898807B64C4C7E756B">
    <w:name w:val="1243F004A4AF41898807B64C4C7E756B"/>
    <w:rsid w:val="005A750D"/>
    <w:rPr>
      <w:rFonts w:eastAsiaTheme="minorHAnsi"/>
    </w:rPr>
  </w:style>
  <w:style w:type="paragraph" w:customStyle="1" w:styleId="8C2EA4EA1AFF40FBB78E5B288DE71C12">
    <w:name w:val="8C2EA4EA1AFF40FBB78E5B288DE71C12"/>
    <w:rsid w:val="005A750D"/>
    <w:rPr>
      <w:rFonts w:eastAsiaTheme="minorHAnsi"/>
    </w:rPr>
  </w:style>
  <w:style w:type="paragraph" w:customStyle="1" w:styleId="02758C2364A74059B0F57A713D231876">
    <w:name w:val="02758C2364A74059B0F57A713D231876"/>
    <w:rsid w:val="005A750D"/>
    <w:rPr>
      <w:rFonts w:eastAsiaTheme="minorHAnsi"/>
    </w:rPr>
  </w:style>
  <w:style w:type="paragraph" w:customStyle="1" w:styleId="8E0BDCA8F54C480186802081080AC0B7">
    <w:name w:val="8E0BDCA8F54C480186802081080AC0B7"/>
    <w:rsid w:val="005A750D"/>
    <w:rPr>
      <w:rFonts w:eastAsiaTheme="minorHAnsi"/>
    </w:rPr>
  </w:style>
  <w:style w:type="paragraph" w:customStyle="1" w:styleId="1A998A67B79044CC95DE10C3325F8E671">
    <w:name w:val="1A998A67B79044CC95DE10C3325F8E671"/>
    <w:rsid w:val="003F33FC"/>
    <w:rPr>
      <w:rFonts w:eastAsiaTheme="minorHAnsi"/>
    </w:rPr>
  </w:style>
  <w:style w:type="paragraph" w:customStyle="1" w:styleId="30A6879FA6F84A54AF1D43AF53E357381">
    <w:name w:val="30A6879FA6F84A54AF1D43AF53E357381"/>
    <w:rsid w:val="003F33FC"/>
    <w:rPr>
      <w:rFonts w:eastAsiaTheme="minorHAnsi"/>
    </w:rPr>
  </w:style>
  <w:style w:type="paragraph" w:customStyle="1" w:styleId="3450E7F65DF3456B8C21F6A6A25110271">
    <w:name w:val="3450E7F65DF3456B8C21F6A6A25110271"/>
    <w:rsid w:val="003F33FC"/>
    <w:rPr>
      <w:rFonts w:eastAsiaTheme="minorHAnsi"/>
    </w:rPr>
  </w:style>
  <w:style w:type="paragraph" w:customStyle="1" w:styleId="1D19A670170148EBBF5E8AEF8B4768251">
    <w:name w:val="1D19A670170148EBBF5E8AEF8B4768251"/>
    <w:rsid w:val="003F33FC"/>
    <w:rPr>
      <w:rFonts w:eastAsiaTheme="minorHAnsi"/>
    </w:rPr>
  </w:style>
  <w:style w:type="paragraph" w:customStyle="1" w:styleId="A92EDBAC93FB49EE8797FC1265F1B75C1">
    <w:name w:val="A92EDBAC93FB49EE8797FC1265F1B75C1"/>
    <w:rsid w:val="003F33FC"/>
    <w:rPr>
      <w:rFonts w:eastAsiaTheme="minorHAnsi"/>
    </w:rPr>
  </w:style>
  <w:style w:type="paragraph" w:customStyle="1" w:styleId="25CBB30931C9494B92697571663252991">
    <w:name w:val="25CBB30931C9494B92697571663252991"/>
    <w:rsid w:val="003F33FC"/>
    <w:rPr>
      <w:rFonts w:eastAsiaTheme="minorHAnsi"/>
    </w:rPr>
  </w:style>
  <w:style w:type="paragraph" w:customStyle="1" w:styleId="6B9F2BF1D74542D59F7E9C05D7EC8A441">
    <w:name w:val="6B9F2BF1D74542D59F7E9C05D7EC8A441"/>
    <w:rsid w:val="003F33FC"/>
    <w:rPr>
      <w:rFonts w:eastAsiaTheme="minorHAnsi"/>
    </w:rPr>
  </w:style>
  <w:style w:type="paragraph" w:customStyle="1" w:styleId="A8AEBEB04EE94887ABDFD7D4A4218A141">
    <w:name w:val="A8AEBEB04EE94887ABDFD7D4A4218A141"/>
    <w:rsid w:val="003F33FC"/>
    <w:rPr>
      <w:rFonts w:eastAsiaTheme="minorHAnsi"/>
    </w:rPr>
  </w:style>
  <w:style w:type="paragraph" w:customStyle="1" w:styleId="B8E6ADAF37664FBAB2D0B30DCC31FA211">
    <w:name w:val="B8E6ADAF37664FBAB2D0B30DCC31FA211"/>
    <w:rsid w:val="003F33FC"/>
    <w:rPr>
      <w:rFonts w:eastAsiaTheme="minorHAnsi"/>
    </w:rPr>
  </w:style>
  <w:style w:type="paragraph" w:customStyle="1" w:styleId="1243F004A4AF41898807B64C4C7E756B1">
    <w:name w:val="1243F004A4AF41898807B64C4C7E756B1"/>
    <w:rsid w:val="003F33FC"/>
    <w:rPr>
      <w:rFonts w:eastAsiaTheme="minorHAnsi"/>
    </w:rPr>
  </w:style>
  <w:style w:type="paragraph" w:customStyle="1" w:styleId="8C2EA4EA1AFF40FBB78E5B288DE71C121">
    <w:name w:val="8C2EA4EA1AFF40FBB78E5B288DE71C121"/>
    <w:rsid w:val="003F33FC"/>
    <w:rPr>
      <w:rFonts w:eastAsiaTheme="minorHAnsi"/>
    </w:rPr>
  </w:style>
  <w:style w:type="paragraph" w:customStyle="1" w:styleId="02758C2364A74059B0F57A713D2318761">
    <w:name w:val="02758C2364A74059B0F57A713D2318761"/>
    <w:rsid w:val="003F33FC"/>
    <w:rPr>
      <w:rFonts w:eastAsiaTheme="minorHAnsi"/>
    </w:rPr>
  </w:style>
  <w:style w:type="paragraph" w:customStyle="1" w:styleId="8E0BDCA8F54C480186802081080AC0B71">
    <w:name w:val="8E0BDCA8F54C480186802081080AC0B71"/>
    <w:rsid w:val="003F33F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McGilly, Kate</dc:creator>
  <cp:keywords/>
  <dc:description/>
  <cp:lastModifiedBy>Halbmaier, Randi</cp:lastModifiedBy>
  <cp:revision>5</cp:revision>
  <dcterms:created xsi:type="dcterms:W3CDTF">2020-10-01T15:52:00Z</dcterms:created>
  <dcterms:modified xsi:type="dcterms:W3CDTF">2020-10-01T15:58:00Z</dcterms:modified>
</cp:coreProperties>
</file>